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90" w:rsidRPr="001B1A90" w:rsidRDefault="001B1A90" w:rsidP="001B1A90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OBRAZAC – POPIS GLAVNIH USLUGA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Naziv postupka nabave: Izrada i provedba idejnog projekta svjetlosne instalacije na utvrdi Gradina u sklopu projekta „SUSTOUR“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Evidencijski broj nabave: MV 23/25</w:t>
      </w:r>
    </w:p>
    <w:p w:rsidR="001B1A90" w:rsidRPr="001B1A90" w:rsidRDefault="001B1A90" w:rsidP="001B1A9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PODACI O GOSPODARSKOM SUBJEKTU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Naziv gospodarskog subjekta: __________________________________________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Sjedište (ulica i broj, mjesto, poštanski broj): _______________________________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OIB: ___________________________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Kontakt osoba: ___________________  Tel./mob.: ___________________  E-mail: ___________________</w:t>
      </w:r>
    </w:p>
    <w:p w:rsidR="001B1A90" w:rsidRPr="001B1A90" w:rsidRDefault="001B1A90" w:rsidP="001B1A9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POPIS GLAVNIH USLUGA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(navesti 1 do najviše 2 usluge koje su iste ili slične predmetu nabave)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1B1A90" w:rsidRPr="001B1A90" w:rsidTr="001B1A90"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Red. br.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Naziv usluge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Kratak opis (predmet i opseg)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Vrijednost usluge (bez PDV-a)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Datum izvršenja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Naručitelj (naziv i adresa)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Kontakt osoba naručitelja (ime, tel./e-mail)</w:t>
            </w:r>
          </w:p>
        </w:tc>
      </w:tr>
      <w:tr w:rsidR="001B1A90" w:rsidRPr="001B1A90" w:rsidTr="001B1A90"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</w:tr>
      <w:tr w:rsidR="001B1A90" w:rsidRPr="001B1A90" w:rsidTr="001B1A90"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</w:tr>
    </w:tbl>
    <w:p w:rsidR="001B1A90" w:rsidRPr="001B1A90" w:rsidRDefault="001B1A90" w:rsidP="001B1A9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IZJAVA GOSPODARSKOG SUBJEKTA</w:t>
      </w:r>
    </w:p>
    <w:p w:rsidR="001B1A90" w:rsidRPr="001B1A90" w:rsidRDefault="001B1A90" w:rsidP="001B1A90">
      <w:pPr>
        <w:jc w:val="both"/>
        <w:rPr>
          <w:rFonts w:cstheme="minorHAnsi"/>
        </w:rPr>
      </w:pPr>
      <w:r w:rsidRPr="001B1A90">
        <w:rPr>
          <w:rFonts w:cstheme="minorHAnsi"/>
        </w:rPr>
        <w:t>Potvrđujem da su gore navedene usluge uredno izvršene, u skladu s ugovorenim uvjetima, te da njihov zbrojeni iznos (bez PDV-a) iznosi najmanje 15.200,00 EUR. Ovim dokazujem da gospodarski subjekt posjeduje potrebno stručno iskustvo, znanje i sposobnost za kvalitetno izvršenje usluga iz predmeta nabave.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U ________________, dana _____________ 2025. godine</w:t>
      </w:r>
      <w:r w:rsidRPr="001B1A90">
        <w:rPr>
          <w:rFonts w:cstheme="minorHAnsi"/>
        </w:rPr>
        <w:br/>
      </w:r>
      <w:r w:rsidRPr="001B1A90">
        <w:rPr>
          <w:rFonts w:cstheme="minorHAnsi"/>
        </w:rPr>
        <w:br/>
        <w:t>Pečat i potpis</w:t>
      </w:r>
      <w:r w:rsidR="007F403A">
        <w:rPr>
          <w:rFonts w:cstheme="minorHAnsi"/>
        </w:rPr>
        <w:t xml:space="preserve"> </w:t>
      </w:r>
      <w:r w:rsidRPr="001B1A90">
        <w:rPr>
          <w:rFonts w:cstheme="minorHAnsi"/>
        </w:rPr>
        <w:t xml:space="preserve"> ovlaštene</w:t>
      </w:r>
      <w:r w:rsidR="007F403A">
        <w:rPr>
          <w:rFonts w:cstheme="minorHAnsi"/>
        </w:rPr>
        <w:t xml:space="preserve"> </w:t>
      </w:r>
      <w:r w:rsidRPr="001B1A90">
        <w:rPr>
          <w:rFonts w:cstheme="minorHAnsi"/>
        </w:rPr>
        <w:t xml:space="preserve"> osobe gospodarskog</w:t>
      </w:r>
      <w:r w:rsidR="007F403A">
        <w:rPr>
          <w:rFonts w:cstheme="minorHAnsi"/>
        </w:rPr>
        <w:t xml:space="preserve"> </w:t>
      </w:r>
      <w:r w:rsidRPr="001B1A90">
        <w:rPr>
          <w:rFonts w:cstheme="minorHAnsi"/>
        </w:rPr>
        <w:t xml:space="preserve"> subjekta:</w:t>
      </w:r>
      <w:r w:rsidRPr="001B1A90">
        <w:rPr>
          <w:rFonts w:cstheme="minorHAnsi"/>
        </w:rPr>
        <w:br/>
      </w:r>
      <w:r w:rsidRPr="001B1A90">
        <w:rPr>
          <w:rFonts w:cstheme="minorHAnsi"/>
        </w:rPr>
        <w:br/>
      </w:r>
      <w:r w:rsidRPr="001B1A90">
        <w:rPr>
          <w:rFonts w:cstheme="minorHAnsi"/>
        </w:rPr>
        <w:lastRenderedPageBreak/>
        <w:t>______________________________</w:t>
      </w:r>
      <w:r w:rsidRPr="001B1A90">
        <w:rPr>
          <w:rFonts w:cstheme="minorHAnsi"/>
        </w:rPr>
        <w:br/>
        <w:t>(ime i prezime, funkcija, potpis)</w:t>
      </w:r>
    </w:p>
    <w:p w:rsidR="00245459" w:rsidRPr="001B1A90" w:rsidRDefault="00245459">
      <w:pPr>
        <w:rPr>
          <w:rFonts w:cstheme="minorHAnsi"/>
        </w:rPr>
      </w:pPr>
    </w:p>
    <w:sectPr w:rsidR="00245459" w:rsidRPr="001B1A90" w:rsidSect="001B1A90">
      <w:headerReference w:type="default" r:id="rId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1E" w:rsidRDefault="00B6431E" w:rsidP="001B1A90">
      <w:pPr>
        <w:spacing w:after="0" w:line="240" w:lineRule="auto"/>
      </w:pPr>
      <w:r>
        <w:separator/>
      </w:r>
    </w:p>
  </w:endnote>
  <w:endnote w:type="continuationSeparator" w:id="1">
    <w:p w:rsidR="00B6431E" w:rsidRDefault="00B6431E" w:rsidP="001B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1E" w:rsidRDefault="00B6431E" w:rsidP="001B1A90">
      <w:pPr>
        <w:spacing w:after="0" w:line="240" w:lineRule="auto"/>
      </w:pPr>
      <w:r>
        <w:separator/>
      </w:r>
    </w:p>
  </w:footnote>
  <w:footnote w:type="continuationSeparator" w:id="1">
    <w:p w:rsidR="00B6431E" w:rsidRDefault="00B6431E" w:rsidP="001B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A90" w:rsidRDefault="001B1A90">
    <w:pPr>
      <w:pStyle w:val="Header"/>
    </w:pPr>
    <w:r w:rsidRPr="001B1A90">
      <w:rPr>
        <w:noProof/>
        <w:lang w:val="hr-HR" w:eastAsia="hr-HR"/>
      </w:rPr>
      <w:drawing>
        <wp:inline distT="0" distB="0" distL="0" distR="0">
          <wp:extent cx="2336800" cy="913765"/>
          <wp:effectExtent l="0" t="0" r="6350" b="635"/>
          <wp:docPr id="23982130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21301" name="Slika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A90" w:rsidRDefault="001B1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1A90"/>
    <w:rsid w:val="00022DDF"/>
    <w:rsid w:val="001B1A90"/>
    <w:rsid w:val="001C4EC6"/>
    <w:rsid w:val="00245459"/>
    <w:rsid w:val="00386999"/>
    <w:rsid w:val="005A2C2C"/>
    <w:rsid w:val="005B0112"/>
    <w:rsid w:val="007F403A"/>
    <w:rsid w:val="00B6431E"/>
    <w:rsid w:val="00CB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90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1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A9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A9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Sučić</dc:creator>
  <cp:lastModifiedBy>Ivana Sučić</cp:lastModifiedBy>
  <cp:revision>2</cp:revision>
  <dcterms:created xsi:type="dcterms:W3CDTF">2025-10-24T17:13:00Z</dcterms:created>
  <dcterms:modified xsi:type="dcterms:W3CDTF">2025-11-25T16:18:00Z</dcterms:modified>
</cp:coreProperties>
</file>