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F0" w:rsidRPr="000740F0" w:rsidRDefault="000740F0" w:rsidP="000740F0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0740F0">
        <w:rPr>
          <w:rFonts w:asciiTheme="minorHAnsi" w:hAnsiTheme="minorHAnsi" w:cstheme="minorHAnsi"/>
          <w:color w:val="auto"/>
          <w:sz w:val="22"/>
          <w:szCs w:val="22"/>
        </w:rPr>
        <w:t>OBRAZAC – ISKUSTVO PONUDITELJA (KRITERIJ B)</w:t>
      </w:r>
    </w:p>
    <w:p w:rsidR="000740F0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>Naziv postupka nabave:</w:t>
      </w:r>
      <w:r>
        <w:rPr>
          <w:rFonts w:cstheme="minorHAnsi"/>
        </w:rPr>
        <w:t xml:space="preserve"> </w:t>
      </w:r>
      <w:r w:rsidRPr="000740F0">
        <w:rPr>
          <w:rFonts w:cstheme="minorHAnsi"/>
        </w:rPr>
        <w:t xml:space="preserve"> Izrada i provedba idejnog projekta svjetlosne instalacije na utvrdi Gradina u sklopu projekta „SUSTOUR“</w:t>
      </w:r>
    </w:p>
    <w:p w:rsidR="000740F0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 xml:space="preserve">Evidencijski broj nabave: MV </w:t>
      </w:r>
      <w:r>
        <w:rPr>
          <w:rFonts w:cstheme="minorHAnsi"/>
        </w:rPr>
        <w:t>23</w:t>
      </w:r>
      <w:r w:rsidRPr="000740F0">
        <w:rPr>
          <w:rFonts w:cstheme="minorHAnsi"/>
        </w:rPr>
        <w:t>/25</w:t>
      </w:r>
    </w:p>
    <w:p w:rsidR="000740F0" w:rsidRDefault="000740F0" w:rsidP="000740F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0740F0">
        <w:rPr>
          <w:rFonts w:asciiTheme="minorHAnsi" w:hAnsiTheme="minorHAnsi" w:cstheme="minorHAnsi"/>
          <w:color w:val="auto"/>
          <w:sz w:val="22"/>
          <w:szCs w:val="22"/>
        </w:rPr>
        <w:t>PODACI O PONUDITELJU</w:t>
      </w:r>
    </w:p>
    <w:p w:rsidR="000740F0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>Naziv gospodarskog subjekta: __________________________________________</w:t>
      </w:r>
    </w:p>
    <w:p w:rsidR="000740F0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>Sjedište (ulica i broj, mjesto, poštanski broj): _______________________________</w:t>
      </w:r>
    </w:p>
    <w:p w:rsidR="000740F0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>OIB: ___________________________</w:t>
      </w:r>
    </w:p>
    <w:p w:rsid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 xml:space="preserve">Kontakt osoba: ___________________  Tel./mob.: ___________________  </w:t>
      </w:r>
    </w:p>
    <w:p w:rsidR="000740F0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>E-mail: ___________________</w:t>
      </w:r>
    </w:p>
    <w:p w:rsidR="000740F0" w:rsidRPr="000740F0" w:rsidRDefault="000740F0" w:rsidP="000740F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0740F0">
        <w:rPr>
          <w:rFonts w:asciiTheme="minorHAnsi" w:hAnsiTheme="minorHAnsi" w:cstheme="minorHAnsi"/>
          <w:color w:val="auto"/>
          <w:sz w:val="22"/>
          <w:szCs w:val="22"/>
        </w:rPr>
        <w:t>PODACI O IZVRŠENIM USLUGAMA / PROJEKTIMA</w:t>
      </w:r>
    </w:p>
    <w:p w:rsidR="000740F0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>(navesti projekte slične predmetu nabave – umjetničke, svjetlosne ili interpretacijske instalacije na kulturnim lokalitetima u posljednjih 5 godina)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0740F0" w:rsidRPr="000740F0" w:rsidTr="000740F0">
        <w:tc>
          <w:tcPr>
            <w:tcW w:w="1234" w:type="dxa"/>
          </w:tcPr>
          <w:p w:rsidR="000740F0" w:rsidRPr="000740F0" w:rsidRDefault="000740F0" w:rsidP="000740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40F0">
              <w:rPr>
                <w:rFonts w:cstheme="minorHAnsi"/>
                <w:b/>
                <w:sz w:val="20"/>
                <w:szCs w:val="20"/>
              </w:rPr>
              <w:t>Red. br.</w:t>
            </w:r>
          </w:p>
        </w:tc>
        <w:tc>
          <w:tcPr>
            <w:tcW w:w="1234" w:type="dxa"/>
          </w:tcPr>
          <w:p w:rsidR="000740F0" w:rsidRPr="000740F0" w:rsidRDefault="000740F0" w:rsidP="000740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40F0">
              <w:rPr>
                <w:rFonts w:cstheme="minorHAnsi"/>
                <w:b/>
                <w:sz w:val="20"/>
                <w:szCs w:val="20"/>
              </w:rPr>
              <w:t>Naziv projekta / usluge</w:t>
            </w:r>
          </w:p>
        </w:tc>
        <w:tc>
          <w:tcPr>
            <w:tcW w:w="1234" w:type="dxa"/>
          </w:tcPr>
          <w:p w:rsidR="000740F0" w:rsidRPr="000740F0" w:rsidRDefault="000740F0" w:rsidP="000740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40F0">
              <w:rPr>
                <w:rFonts w:cstheme="minorHAnsi"/>
                <w:b/>
                <w:sz w:val="20"/>
                <w:szCs w:val="20"/>
              </w:rPr>
              <w:t>Kratak opis projekta i lokacija</w:t>
            </w:r>
          </w:p>
        </w:tc>
        <w:tc>
          <w:tcPr>
            <w:tcW w:w="1234" w:type="dxa"/>
          </w:tcPr>
          <w:p w:rsidR="000740F0" w:rsidRPr="000740F0" w:rsidRDefault="000740F0" w:rsidP="000740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40F0">
              <w:rPr>
                <w:rFonts w:cstheme="minorHAnsi"/>
                <w:b/>
                <w:sz w:val="20"/>
                <w:szCs w:val="20"/>
              </w:rPr>
              <w:t>Vrijednost projekta (bez PDV-a)</w:t>
            </w:r>
          </w:p>
        </w:tc>
        <w:tc>
          <w:tcPr>
            <w:tcW w:w="1234" w:type="dxa"/>
          </w:tcPr>
          <w:p w:rsidR="000740F0" w:rsidRPr="000740F0" w:rsidRDefault="000740F0" w:rsidP="000740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40F0">
              <w:rPr>
                <w:rFonts w:cstheme="minorHAnsi"/>
                <w:b/>
                <w:sz w:val="20"/>
                <w:szCs w:val="20"/>
              </w:rPr>
              <w:t>Godina izvršenja</w:t>
            </w:r>
          </w:p>
        </w:tc>
        <w:tc>
          <w:tcPr>
            <w:tcW w:w="1234" w:type="dxa"/>
          </w:tcPr>
          <w:p w:rsidR="000740F0" w:rsidRPr="000740F0" w:rsidRDefault="000740F0" w:rsidP="000740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40F0">
              <w:rPr>
                <w:rFonts w:cstheme="minorHAnsi"/>
                <w:b/>
                <w:sz w:val="20"/>
                <w:szCs w:val="20"/>
              </w:rPr>
              <w:t>Naručitelj / investitor (naziv i adresa)</w:t>
            </w:r>
          </w:p>
        </w:tc>
        <w:tc>
          <w:tcPr>
            <w:tcW w:w="1234" w:type="dxa"/>
          </w:tcPr>
          <w:p w:rsidR="000740F0" w:rsidRPr="000740F0" w:rsidRDefault="000740F0" w:rsidP="000740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40F0">
              <w:rPr>
                <w:rFonts w:cstheme="minorHAnsi"/>
                <w:b/>
                <w:sz w:val="20"/>
                <w:szCs w:val="20"/>
              </w:rPr>
              <w:t>Kontakt osoba naručitelja (ime, tel./e-mail)</w:t>
            </w:r>
          </w:p>
        </w:tc>
      </w:tr>
      <w:tr w:rsidR="000740F0" w:rsidRPr="000740F0" w:rsidTr="000740F0"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</w:tr>
      <w:tr w:rsidR="000740F0" w:rsidRPr="000740F0" w:rsidTr="000740F0"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</w:tr>
      <w:tr w:rsidR="000740F0" w:rsidRPr="000740F0" w:rsidTr="000740F0"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</w:tr>
      <w:tr w:rsidR="000740F0" w:rsidRPr="000740F0" w:rsidTr="000740F0"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</w:tr>
      <w:tr w:rsidR="000740F0" w:rsidRPr="000740F0" w:rsidTr="000740F0"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</w:tr>
      <w:tr w:rsidR="000740F0" w:rsidRPr="000740F0" w:rsidTr="000740F0"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0740F0" w:rsidRPr="000740F0" w:rsidRDefault="000740F0" w:rsidP="00F124EC">
            <w:pPr>
              <w:rPr>
                <w:rFonts w:cstheme="minorHAnsi"/>
              </w:rPr>
            </w:pPr>
          </w:p>
        </w:tc>
      </w:tr>
    </w:tbl>
    <w:p w:rsidR="000740F0" w:rsidRPr="000740F0" w:rsidRDefault="000740F0" w:rsidP="000740F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0740F0">
        <w:rPr>
          <w:rFonts w:asciiTheme="minorHAnsi" w:hAnsiTheme="minorHAnsi" w:cstheme="minorHAnsi"/>
          <w:color w:val="auto"/>
          <w:sz w:val="22"/>
          <w:szCs w:val="22"/>
        </w:rPr>
        <w:t>IZJAVA PONUDITELJA</w:t>
      </w:r>
    </w:p>
    <w:p w:rsidR="000740F0" w:rsidRPr="000740F0" w:rsidRDefault="000740F0" w:rsidP="000740F0">
      <w:pPr>
        <w:jc w:val="both"/>
        <w:rPr>
          <w:rFonts w:cstheme="minorHAnsi"/>
        </w:rPr>
      </w:pPr>
      <w:r w:rsidRPr="000740F0">
        <w:rPr>
          <w:rFonts w:cstheme="minorHAnsi"/>
        </w:rPr>
        <w:t>Potvrđujem da su gore navedeni projekti/usluge uredno izvršeni i da se odnose na izradu sličnih umjetničkih, svjetlosnih ili interpretacijskih instalacija na kulturnim lokalitetima u posljednjih 5 godina. Ovim dokazujem da ponuditelj posjeduje potrebno stručno iskustvo i sposobnost za kvalitetno izvršenje predmeta ove nabave.</w:t>
      </w:r>
    </w:p>
    <w:p w:rsidR="000740F0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lastRenderedPageBreak/>
        <w:t>U ________________, dana _____________ 2025. godine</w:t>
      </w:r>
      <w:r w:rsidRPr="000740F0">
        <w:rPr>
          <w:rFonts w:cstheme="minorHAnsi"/>
        </w:rPr>
        <w:br/>
      </w:r>
      <w:r w:rsidRPr="000740F0">
        <w:rPr>
          <w:rFonts w:cstheme="minorHAnsi"/>
        </w:rPr>
        <w:br/>
        <w:t>Pečat i potpis ovlaštene osobe gospodarskog subjekta:</w:t>
      </w:r>
      <w:r w:rsidRPr="000740F0">
        <w:rPr>
          <w:rFonts w:cstheme="minorHAnsi"/>
        </w:rPr>
        <w:br/>
      </w:r>
      <w:r w:rsidRPr="000740F0">
        <w:rPr>
          <w:rFonts w:cstheme="minorHAnsi"/>
        </w:rPr>
        <w:br/>
        <w:t>______________________________</w:t>
      </w:r>
      <w:r w:rsidRPr="000740F0">
        <w:rPr>
          <w:rFonts w:cstheme="minorHAnsi"/>
        </w:rPr>
        <w:br/>
        <w:t>(ime i prezime, funkcija, potpis)</w:t>
      </w:r>
    </w:p>
    <w:p w:rsidR="000740F0" w:rsidRPr="000740F0" w:rsidRDefault="000740F0" w:rsidP="000740F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0740F0">
        <w:rPr>
          <w:rFonts w:asciiTheme="minorHAnsi" w:hAnsiTheme="minorHAnsi" w:cstheme="minorHAnsi"/>
          <w:color w:val="auto"/>
          <w:sz w:val="22"/>
          <w:szCs w:val="22"/>
        </w:rPr>
        <w:t>NAPOMENA:</w:t>
      </w:r>
    </w:p>
    <w:p w:rsidR="00245459" w:rsidRPr="000740F0" w:rsidRDefault="000740F0" w:rsidP="000740F0">
      <w:pPr>
        <w:rPr>
          <w:rFonts w:cstheme="minorHAnsi"/>
        </w:rPr>
      </w:pPr>
      <w:r w:rsidRPr="000740F0">
        <w:rPr>
          <w:rFonts w:cstheme="minorHAnsi"/>
        </w:rPr>
        <w:t>Uz ovaj obrazac potrebno je priložiti dokaze o izvršenju (potvrde naručitelja, ugovore, zapisnike o primopredaji ili druge vjerodostojne dokumente) koji sadrže najmanje:</w:t>
      </w:r>
      <w:r w:rsidRPr="000740F0">
        <w:rPr>
          <w:rFonts w:cstheme="minorHAnsi"/>
        </w:rPr>
        <w:br/>
        <w:t>- naziv i adresu naručitelja/investitora,</w:t>
      </w:r>
      <w:r w:rsidRPr="000740F0">
        <w:rPr>
          <w:rFonts w:cstheme="minorHAnsi"/>
        </w:rPr>
        <w:br/>
        <w:t>- potvrdu da je uslugu izvršio ponuditelj,</w:t>
      </w:r>
      <w:r w:rsidRPr="000740F0">
        <w:rPr>
          <w:rFonts w:cstheme="minorHAnsi"/>
        </w:rPr>
        <w:br/>
        <w:t>- da se projekt odnosi na traženo iskustvo,</w:t>
      </w:r>
      <w:r w:rsidRPr="000740F0">
        <w:rPr>
          <w:rFonts w:cstheme="minorHAnsi"/>
        </w:rPr>
        <w:br/>
        <w:t>- kontakt osobu naručitelja/investitora kod koje se mogu provjeriti navedeni podaci.</w:t>
      </w:r>
    </w:p>
    <w:sectPr w:rsidR="00245459" w:rsidRPr="000740F0" w:rsidSect="000740F0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D78" w:rsidRDefault="00937D78" w:rsidP="000740F0">
      <w:pPr>
        <w:spacing w:after="0" w:line="240" w:lineRule="auto"/>
      </w:pPr>
      <w:r>
        <w:separator/>
      </w:r>
    </w:p>
  </w:endnote>
  <w:endnote w:type="continuationSeparator" w:id="1">
    <w:p w:rsidR="00937D78" w:rsidRDefault="00937D78" w:rsidP="0007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D78" w:rsidRDefault="00937D78" w:rsidP="000740F0">
      <w:pPr>
        <w:spacing w:after="0" w:line="240" w:lineRule="auto"/>
      </w:pPr>
      <w:r>
        <w:separator/>
      </w:r>
    </w:p>
  </w:footnote>
  <w:footnote w:type="continuationSeparator" w:id="1">
    <w:p w:rsidR="00937D78" w:rsidRDefault="00937D78" w:rsidP="0007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F0" w:rsidRDefault="000740F0">
    <w:pPr>
      <w:pStyle w:val="Header"/>
    </w:pPr>
    <w:r w:rsidRPr="000740F0">
      <w:drawing>
        <wp:inline distT="0" distB="0" distL="0" distR="0">
          <wp:extent cx="2336800" cy="913765"/>
          <wp:effectExtent l="0" t="0" r="6350" b="635"/>
          <wp:docPr id="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21301" name="Slika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0F0" w:rsidRDefault="000740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338E7"/>
    <w:multiLevelType w:val="hybridMultilevel"/>
    <w:tmpl w:val="75C45D60"/>
    <w:lvl w:ilvl="0" w:tplc="064C08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740F0"/>
    <w:rsid w:val="00022DDF"/>
    <w:rsid w:val="000740F0"/>
    <w:rsid w:val="001C4EC6"/>
    <w:rsid w:val="00245459"/>
    <w:rsid w:val="00386999"/>
    <w:rsid w:val="005A2C2C"/>
    <w:rsid w:val="0093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F0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74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0F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7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0F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F0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74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Sučić</dc:creator>
  <cp:lastModifiedBy>Ivana Sučić</cp:lastModifiedBy>
  <cp:revision>1</cp:revision>
  <dcterms:created xsi:type="dcterms:W3CDTF">2025-10-24T17:23:00Z</dcterms:created>
  <dcterms:modified xsi:type="dcterms:W3CDTF">2025-10-24T17:28:00Z</dcterms:modified>
</cp:coreProperties>
</file>