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FABC" w14:textId="712ABE6A" w:rsidR="001B40D4" w:rsidRPr="00A66629" w:rsidRDefault="0019404B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Obrazac  2</w:t>
      </w:r>
      <w:r w:rsidR="00A66629"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</w:t>
      </w:r>
      <w:r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-  Podaci o programskom sadržaju koji se prijavljuje na Javni poziv za financiranje </w:t>
      </w:r>
      <w:r w:rsidR="00E722B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programskih sadržaja </w:t>
      </w:r>
      <w:r w:rsidR="00C620A6" w:rsidRPr="00A66629">
        <w:rPr>
          <w:rFonts w:asciiTheme="minorHAnsi" w:eastAsia="Roboto" w:hAnsiTheme="minorHAnsi" w:cstheme="minorHAnsi"/>
          <w:b/>
          <w:bCs/>
          <w:color w:val="383838"/>
          <w:sz w:val="24"/>
          <w:szCs w:val="24"/>
        </w:rPr>
        <w:t>audiovizualnih</w:t>
      </w:r>
      <w:r w:rsidR="00C620A6" w:rsidRPr="00A66629">
        <w:rPr>
          <w:rFonts w:asciiTheme="minorHAnsi" w:eastAsia="Roboto" w:hAnsiTheme="minorHAnsi" w:cstheme="minorHAnsi"/>
          <w:b/>
          <w:bCs/>
          <w:sz w:val="24"/>
          <w:szCs w:val="24"/>
        </w:rPr>
        <w:t xml:space="preserve"> medija – </w:t>
      </w:r>
      <w:r w:rsidR="00BE7437" w:rsidRPr="00A66629">
        <w:rPr>
          <w:rFonts w:asciiTheme="minorHAnsi" w:eastAsia="Roboto" w:hAnsiTheme="minorHAnsi" w:cstheme="minorHAnsi"/>
          <w:b/>
          <w:bCs/>
          <w:sz w:val="24"/>
          <w:szCs w:val="24"/>
        </w:rPr>
        <w:t>radio</w:t>
      </w:r>
      <w:r w:rsidR="00C620A6" w:rsidRPr="00A66629">
        <w:rPr>
          <w:rFonts w:asciiTheme="minorHAnsi" w:eastAsia="Roboto" w:hAnsiTheme="minorHAnsi" w:cstheme="minorHAnsi"/>
          <w:b/>
          <w:bCs/>
          <w:sz w:val="24"/>
          <w:szCs w:val="24"/>
        </w:rPr>
        <w:t xml:space="preserve"> postaja </w:t>
      </w:r>
      <w:r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u 202</w:t>
      </w:r>
      <w:r w:rsidR="0032160D"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5</w:t>
      </w:r>
      <w:r w:rsidRPr="00A6662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godini</w:t>
      </w:r>
    </w:p>
    <w:p w14:paraId="1EC4AE41" w14:textId="77777777" w:rsidR="001B40D4" w:rsidRPr="00A66629" w:rsidRDefault="001B40D4">
      <w:pPr>
        <w:rPr>
          <w:rFonts w:asciiTheme="minorHAnsi" w:hAnsiTheme="minorHAnsi" w:cstheme="minorHAnsi"/>
          <w:sz w:val="24"/>
          <w:szCs w:val="24"/>
        </w:rPr>
      </w:pPr>
    </w:p>
    <w:p w14:paraId="7A5DB0AD" w14:textId="77777777" w:rsidR="001B40D4" w:rsidRPr="00A66629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A66629" w14:paraId="785F5C5B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DE78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Naziv programskog sadržaja</w:t>
            </w:r>
          </w:p>
          <w:p w14:paraId="4E16AB16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AE50D2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B40D4" w:rsidRPr="00A66629" w14:paraId="058E062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079D" w14:textId="1D202CD5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programskog sadržaja </w:t>
            </w: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>(detaljan opis programskog sadržaja za koji se traži financiranje, broj emisija/programskih sadržaja kroz godinu, dinamika emitiranja, sinopsis jedne „pilot“ emisije s trajanjem, predloženim vremenom emitiranja u program</w:t>
            </w:r>
            <w:r w:rsidR="00BE7437" w:rsidRPr="00A66629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A64F3A" w:rsidRPr="00A666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49C1C46" w14:textId="77777777" w:rsidR="001B40D4" w:rsidRPr="00A66629" w:rsidRDefault="001B40D4">
            <w:pPr>
              <w:pStyle w:val="Odlomakpopisa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F5AE94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373511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B83BA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9330A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27D083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770F2D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B40D4" w:rsidRPr="00A66629" w14:paraId="7D000EE2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6AC6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Voditelj projekta </w:t>
            </w: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>(ime, prezime, funkcija, kontakt adresa i broj telefona)</w:t>
            </w:r>
          </w:p>
        </w:tc>
      </w:tr>
      <w:tr w:rsidR="001B40D4" w:rsidRPr="00A66629" w14:paraId="4A3CF6B3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F5F5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Broj osoba koje rade na proizvodnji i emitiranju/objavljivanju programa i kratki opis njihovih radnih zadataka </w:t>
            </w:r>
          </w:p>
          <w:p w14:paraId="11B3633E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F2ED95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13F79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0D4" w:rsidRPr="00A66629" w14:paraId="5B96A5F4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0087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300E0A2B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 xml:space="preserve">(Specificirati troškove) </w:t>
            </w:r>
          </w:p>
          <w:p w14:paraId="25A8E645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40D4" w:rsidRPr="00A66629" w14:paraId="7EFD5C3A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6705" w14:textId="77777777" w:rsidR="001B40D4" w:rsidRPr="00A66629" w:rsidRDefault="0019404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Napomena</w:t>
            </w:r>
          </w:p>
          <w:p w14:paraId="0FA1FB71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37E29C" w14:textId="77777777" w:rsidR="001B40D4" w:rsidRPr="00A66629" w:rsidRDefault="001B40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40D4" w:rsidRPr="00A66629" w14:paraId="0D32398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09F1" w14:textId="70AF3A1D" w:rsidR="001B40D4" w:rsidRPr="00A66629" w:rsidRDefault="00A666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Mjesto i datum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="0019404B" w:rsidRPr="00A66629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</w:p>
        </w:tc>
      </w:tr>
    </w:tbl>
    <w:p w14:paraId="5AD65EEA" w14:textId="77777777" w:rsidR="001B40D4" w:rsidRPr="00A66629" w:rsidRDefault="001B40D4">
      <w:pPr>
        <w:rPr>
          <w:rFonts w:asciiTheme="minorHAnsi" w:hAnsiTheme="minorHAnsi" w:cstheme="minorHAnsi"/>
          <w:sz w:val="24"/>
          <w:szCs w:val="24"/>
        </w:rPr>
      </w:pPr>
    </w:p>
    <w:p w14:paraId="6D04138B" w14:textId="77777777" w:rsidR="001B40D4" w:rsidRPr="00A66629" w:rsidRDefault="001B40D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000" w:type="pct"/>
        <w:tblInd w:w="31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A66629" w14:paraId="2A071EE2" w14:textId="77777777" w:rsidTr="00A66629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A1D9" w14:textId="77777777" w:rsidR="001B40D4" w:rsidRPr="00A66629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078" w14:textId="77777777" w:rsidR="001B40D4" w:rsidRPr="00A66629" w:rsidRDefault="001940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6629">
              <w:rPr>
                <w:rFonts w:asciiTheme="minorHAnsi" w:hAnsiTheme="minorHAnsi" w:cstheme="minorHAnsi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1B40D4" w:rsidRPr="00A66629" w14:paraId="27D2B1BD" w14:textId="77777777" w:rsidTr="00A66629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7BEC" w14:textId="77777777" w:rsidR="001B40D4" w:rsidRPr="00A66629" w:rsidRDefault="001B40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F2F1" w14:textId="77777777" w:rsidR="001B40D4" w:rsidRPr="00A66629" w:rsidRDefault="001B40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F95D40" w14:textId="77777777" w:rsidR="001B40D4" w:rsidRPr="005639A6" w:rsidRDefault="001B40D4" w:rsidP="00271D63">
      <w:pPr>
        <w:rPr>
          <w:rFonts w:asciiTheme="minorHAnsi" w:hAnsiTheme="minorHAnsi" w:cstheme="minorHAnsi"/>
          <w:sz w:val="24"/>
          <w:szCs w:val="24"/>
        </w:rPr>
      </w:pPr>
    </w:p>
    <w:sectPr w:rsidR="001B40D4" w:rsidRPr="005639A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3349" w14:textId="77777777" w:rsidR="00517D44" w:rsidRDefault="00517D44">
      <w:pPr>
        <w:spacing w:after="0"/>
      </w:pPr>
      <w:r>
        <w:separator/>
      </w:r>
    </w:p>
  </w:endnote>
  <w:endnote w:type="continuationSeparator" w:id="0">
    <w:p w14:paraId="697E1693" w14:textId="77777777" w:rsidR="00517D44" w:rsidRDefault="00517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2C78" w14:textId="77777777" w:rsidR="00517D44" w:rsidRDefault="00517D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FC1B90" w14:textId="77777777" w:rsidR="00517D44" w:rsidRDefault="00517D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D4"/>
    <w:rsid w:val="000053A6"/>
    <w:rsid w:val="001863B4"/>
    <w:rsid w:val="0019404B"/>
    <w:rsid w:val="001A7720"/>
    <w:rsid w:val="001B40D4"/>
    <w:rsid w:val="001B6039"/>
    <w:rsid w:val="00271D63"/>
    <w:rsid w:val="002F7662"/>
    <w:rsid w:val="00320E80"/>
    <w:rsid w:val="0032160D"/>
    <w:rsid w:val="00337B91"/>
    <w:rsid w:val="00404E02"/>
    <w:rsid w:val="00517D44"/>
    <w:rsid w:val="005639A6"/>
    <w:rsid w:val="00680575"/>
    <w:rsid w:val="0076255D"/>
    <w:rsid w:val="00782413"/>
    <w:rsid w:val="0080471B"/>
    <w:rsid w:val="00861936"/>
    <w:rsid w:val="008741EC"/>
    <w:rsid w:val="008F747D"/>
    <w:rsid w:val="009E4815"/>
    <w:rsid w:val="00A036B3"/>
    <w:rsid w:val="00A64F3A"/>
    <w:rsid w:val="00A66629"/>
    <w:rsid w:val="00BE7437"/>
    <w:rsid w:val="00C257B8"/>
    <w:rsid w:val="00C620A6"/>
    <w:rsid w:val="00C752B5"/>
    <w:rsid w:val="00CF2879"/>
    <w:rsid w:val="00E722B0"/>
    <w:rsid w:val="00E873A5"/>
    <w:rsid w:val="00F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9163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Marija Vukušić</cp:lastModifiedBy>
  <cp:revision>9</cp:revision>
  <cp:lastPrinted>2021-12-22T14:39:00Z</cp:lastPrinted>
  <dcterms:created xsi:type="dcterms:W3CDTF">2024-01-22T11:39:00Z</dcterms:created>
  <dcterms:modified xsi:type="dcterms:W3CDTF">2024-12-17T06:59:00Z</dcterms:modified>
</cp:coreProperties>
</file>