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C85" w14:textId="153DA526" w:rsidR="00A858B3" w:rsidRDefault="00A858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95ABC95" wp14:editId="6CADF0E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2923" w14:textId="0C618BD2" w:rsidR="00A858B3" w:rsidRDefault="00A858B3">
      <w:pPr>
        <w:rPr>
          <w:rFonts w:ascii="Arial" w:hAnsi="Arial" w:cs="Arial"/>
        </w:rPr>
      </w:pPr>
    </w:p>
    <w:p w14:paraId="5C53125E" w14:textId="77777777" w:rsidR="00A858B3" w:rsidRDefault="00A858B3">
      <w:pPr>
        <w:rPr>
          <w:rFonts w:ascii="Arial" w:hAnsi="Arial" w:cs="Arial"/>
        </w:rPr>
      </w:pPr>
    </w:p>
    <w:p w14:paraId="3839680F" w14:textId="78F55C92" w:rsidR="00A858B3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GRAD DRNIŠ</w:t>
      </w:r>
    </w:p>
    <w:p w14:paraId="72F4CCD6" w14:textId="36D58418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Upravni odjel za gospodarstvo,</w:t>
      </w:r>
    </w:p>
    <w:p w14:paraId="3DBD7180" w14:textId="44B312EE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 xml:space="preserve">financije </w:t>
      </w:r>
      <w:r w:rsidR="002D707C" w:rsidRPr="00EC3F6D">
        <w:rPr>
          <w:rFonts w:asciiTheme="minorHAnsi" w:hAnsiTheme="minorHAnsi" w:cstheme="minorHAnsi"/>
          <w:sz w:val="22"/>
          <w:szCs w:val="22"/>
        </w:rPr>
        <w:t>i</w:t>
      </w:r>
      <w:r w:rsidRPr="00EC3F6D">
        <w:rPr>
          <w:rFonts w:asciiTheme="minorHAnsi" w:hAnsiTheme="minorHAnsi" w:cstheme="minorHAnsi"/>
          <w:sz w:val="22"/>
          <w:szCs w:val="22"/>
        </w:rPr>
        <w:t xml:space="preserve"> društvene djelatnosti</w:t>
      </w:r>
    </w:p>
    <w:p w14:paraId="4D398229" w14:textId="3243440D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</w:p>
    <w:p w14:paraId="59966270" w14:textId="01DDF0A6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Trg kralja Tomislava 1</w:t>
      </w:r>
    </w:p>
    <w:p w14:paraId="3A65B698" w14:textId="22EAF41F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22 320 Drniš</w:t>
      </w:r>
    </w:p>
    <w:p w14:paraId="2AA4123E" w14:textId="735CAB36" w:rsidR="00E542D8" w:rsidRDefault="00E542D8">
      <w:pPr>
        <w:rPr>
          <w:rFonts w:ascii="Arial" w:hAnsi="Arial" w:cs="Arial"/>
        </w:rPr>
      </w:pPr>
    </w:p>
    <w:p w14:paraId="6DCB02F8" w14:textId="7D7EB051" w:rsidR="00E542D8" w:rsidRPr="00EC3F6D" w:rsidRDefault="00E542D8" w:rsidP="003B52B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C3F6D">
        <w:rPr>
          <w:rFonts w:ascii="Calibri" w:hAnsi="Calibri" w:cs="Calibri"/>
          <w:b/>
          <w:bCs/>
          <w:sz w:val="24"/>
          <w:szCs w:val="24"/>
        </w:rPr>
        <w:t>ZAHTJEV ZA   JEDNOKRATNU FINANCIJSKU POTPORU IZVRSNIM UČENICIMA SREDNJIH</w:t>
      </w:r>
      <w:r w:rsidR="003B52B8" w:rsidRPr="00EC3F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C3F6D">
        <w:rPr>
          <w:rFonts w:ascii="Calibri" w:hAnsi="Calibri" w:cs="Calibri"/>
          <w:b/>
          <w:bCs/>
          <w:sz w:val="24"/>
          <w:szCs w:val="24"/>
        </w:rPr>
        <w:t>ŠKOLA SA PREBIVALIŠTEM NA PODRUČJU GRADA DRNIŠA</w:t>
      </w:r>
    </w:p>
    <w:p w14:paraId="003F052C" w14:textId="3B64B81F" w:rsidR="00845608" w:rsidRPr="00EC3F6D" w:rsidRDefault="00845608" w:rsidP="003B52B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C3F6D">
        <w:rPr>
          <w:rFonts w:ascii="Calibri" w:hAnsi="Calibri" w:cs="Calibri"/>
          <w:b/>
          <w:bCs/>
          <w:sz w:val="24"/>
          <w:szCs w:val="24"/>
        </w:rPr>
        <w:t>ZA ŠKOLSKU GODINU 202</w:t>
      </w:r>
      <w:r w:rsidR="002219B8">
        <w:rPr>
          <w:rFonts w:ascii="Calibri" w:hAnsi="Calibri" w:cs="Calibri"/>
          <w:b/>
          <w:bCs/>
          <w:sz w:val="24"/>
          <w:szCs w:val="24"/>
        </w:rPr>
        <w:t>3</w:t>
      </w:r>
      <w:r w:rsidRPr="00EC3F6D">
        <w:rPr>
          <w:rFonts w:ascii="Calibri" w:hAnsi="Calibri" w:cs="Calibri"/>
          <w:b/>
          <w:bCs/>
          <w:sz w:val="24"/>
          <w:szCs w:val="24"/>
        </w:rPr>
        <w:t>./202</w:t>
      </w:r>
      <w:r w:rsidR="002219B8">
        <w:rPr>
          <w:rFonts w:ascii="Calibri" w:hAnsi="Calibri" w:cs="Calibri"/>
          <w:b/>
          <w:bCs/>
          <w:sz w:val="24"/>
          <w:szCs w:val="24"/>
        </w:rPr>
        <w:t>4</w:t>
      </w:r>
      <w:r w:rsidRPr="00EC3F6D">
        <w:rPr>
          <w:rFonts w:ascii="Calibri" w:hAnsi="Calibri" w:cs="Calibri"/>
          <w:b/>
          <w:bCs/>
          <w:sz w:val="24"/>
          <w:szCs w:val="24"/>
        </w:rPr>
        <w:t>.</w:t>
      </w:r>
    </w:p>
    <w:p w14:paraId="208AC22C" w14:textId="0647C9CF" w:rsidR="00E542D8" w:rsidRPr="00EC3F6D" w:rsidRDefault="00E542D8" w:rsidP="00E542D8">
      <w:pPr>
        <w:jc w:val="center"/>
        <w:rPr>
          <w:rFonts w:ascii="Calibri" w:hAnsi="Calibri" w:cs="Calibri"/>
          <w:sz w:val="24"/>
          <w:szCs w:val="24"/>
        </w:rPr>
      </w:pPr>
    </w:p>
    <w:p w14:paraId="0B15CA0B" w14:textId="1FEF5046" w:rsidR="00E542D8" w:rsidRPr="00EC3F6D" w:rsidRDefault="00E542D8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3F6D">
        <w:rPr>
          <w:rFonts w:asciiTheme="minorHAnsi" w:hAnsiTheme="minorHAnsi" w:cstheme="minorHAnsi"/>
          <w:b/>
          <w:bCs/>
          <w:sz w:val="22"/>
          <w:szCs w:val="22"/>
        </w:rPr>
        <w:t>I. OSOBNI PODACI PODNOSITELJA ZAHTJEVA</w:t>
      </w:r>
    </w:p>
    <w:p w14:paraId="3D3B80AF" w14:textId="2EC4A001" w:rsidR="00E542D8" w:rsidRPr="00EC3F6D" w:rsidRDefault="00E542D8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2D8" w:rsidRPr="00EC3F6D" w14:paraId="1D63D58D" w14:textId="77777777" w:rsidTr="00E542D8">
        <w:tc>
          <w:tcPr>
            <w:tcW w:w="4531" w:type="dxa"/>
          </w:tcPr>
          <w:p w14:paraId="5A4E56A3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23BF9" w14:textId="049EC73E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531" w:type="dxa"/>
          </w:tcPr>
          <w:p w14:paraId="6D136DAF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3EEBF287" w14:textId="77777777" w:rsidTr="00E542D8">
        <w:tc>
          <w:tcPr>
            <w:tcW w:w="4531" w:type="dxa"/>
          </w:tcPr>
          <w:p w14:paraId="664025F9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8859" w14:textId="0A5E7F23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ADRESA PREBIVALIŠTA</w:t>
            </w:r>
          </w:p>
        </w:tc>
        <w:tc>
          <w:tcPr>
            <w:tcW w:w="4531" w:type="dxa"/>
          </w:tcPr>
          <w:p w14:paraId="5CB5A0F0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00569988" w14:textId="77777777" w:rsidTr="00E542D8">
        <w:tc>
          <w:tcPr>
            <w:tcW w:w="4531" w:type="dxa"/>
          </w:tcPr>
          <w:p w14:paraId="2FF604DB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133D0" w14:textId="45FDAD81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BROJ MOBITELA/TELEFONA</w:t>
            </w:r>
          </w:p>
        </w:tc>
        <w:tc>
          <w:tcPr>
            <w:tcW w:w="4531" w:type="dxa"/>
          </w:tcPr>
          <w:p w14:paraId="3D3DA102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0E7379CA" w14:textId="77777777" w:rsidTr="00E542D8">
        <w:tc>
          <w:tcPr>
            <w:tcW w:w="4531" w:type="dxa"/>
          </w:tcPr>
          <w:p w14:paraId="0688C55C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7AB34" w14:textId="0C251AFB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E-MAIL ADRESA</w:t>
            </w:r>
          </w:p>
        </w:tc>
        <w:tc>
          <w:tcPr>
            <w:tcW w:w="4531" w:type="dxa"/>
          </w:tcPr>
          <w:p w14:paraId="7B1FCFCA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10FA1AF8" w14:textId="77777777" w:rsidTr="00E542D8">
        <w:tc>
          <w:tcPr>
            <w:tcW w:w="4531" w:type="dxa"/>
          </w:tcPr>
          <w:p w14:paraId="79EA0CA0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E8DC7" w14:textId="48081A69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4531" w:type="dxa"/>
          </w:tcPr>
          <w:p w14:paraId="7001D29F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5D4D37" w14:textId="575277B1" w:rsidR="00E542D8" w:rsidRPr="00EC3F6D" w:rsidRDefault="00E542D8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C69573" w14:textId="77777777" w:rsidR="00347231" w:rsidRPr="00EC3F6D" w:rsidRDefault="00347231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E542D8" w:rsidRPr="00EC3F6D" w14:paraId="214A6EB5" w14:textId="77777777" w:rsidTr="00E542D8">
        <w:tc>
          <w:tcPr>
            <w:tcW w:w="6232" w:type="dxa"/>
          </w:tcPr>
          <w:p w14:paraId="2B748885" w14:textId="77777777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DBD4C" w14:textId="78B85BE5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NAZIV ŠKOLE</w:t>
            </w:r>
          </w:p>
        </w:tc>
        <w:tc>
          <w:tcPr>
            <w:tcW w:w="1276" w:type="dxa"/>
          </w:tcPr>
          <w:p w14:paraId="4E3B71AD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3D2E5" w14:textId="73DD5C2B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554" w:type="dxa"/>
          </w:tcPr>
          <w:p w14:paraId="08FE5D35" w14:textId="1780E302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Prosjek ocjena u prethodnoj šk. godini</w:t>
            </w:r>
          </w:p>
        </w:tc>
      </w:tr>
      <w:tr w:rsidR="00E542D8" w:rsidRPr="00EC3F6D" w14:paraId="3349112A" w14:textId="77777777" w:rsidTr="00E542D8">
        <w:tc>
          <w:tcPr>
            <w:tcW w:w="6232" w:type="dxa"/>
          </w:tcPr>
          <w:p w14:paraId="709B36D5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8990B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5CEED" w14:textId="0D93816B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602448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25C8AE4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0F89E5" w14:textId="4B4A9C63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</w:p>
    <w:p w14:paraId="2E4544F1" w14:textId="77777777" w:rsidR="00976F2A" w:rsidRPr="00EC3F6D" w:rsidRDefault="00976F2A">
      <w:pPr>
        <w:rPr>
          <w:rFonts w:asciiTheme="minorHAnsi" w:hAnsiTheme="minorHAnsi" w:cstheme="minorHAnsi"/>
          <w:sz w:val="22"/>
          <w:szCs w:val="22"/>
        </w:rPr>
      </w:pPr>
    </w:p>
    <w:p w14:paraId="085E6E17" w14:textId="3CEB69C3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Prilozi koji se obvezno podnose uz zahtjev:</w:t>
      </w:r>
    </w:p>
    <w:p w14:paraId="44F4B787" w14:textId="7B318C6F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</w:p>
    <w:p w14:paraId="36E568B9" w14:textId="03F582BE" w:rsidR="00E542D8" w:rsidRPr="00EC3F6D" w:rsidRDefault="00E542D8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kopija osobne iskaznice</w:t>
      </w:r>
      <w:r w:rsidR="00F71FA6" w:rsidRPr="00EC3F6D">
        <w:rPr>
          <w:rFonts w:asciiTheme="minorHAnsi" w:hAnsiTheme="minorHAnsi" w:cstheme="minorHAnsi"/>
          <w:sz w:val="22"/>
          <w:szCs w:val="22"/>
        </w:rPr>
        <w:t xml:space="preserve"> ili rodni list i domovnica</w:t>
      </w:r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694D5" w14:textId="1B0F2AA1" w:rsidR="00E542D8" w:rsidRPr="00EC3F6D" w:rsidRDefault="00E542D8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 xml:space="preserve">potvrda o redovitom školovanju iz koje je vidljivo da je učenik </w:t>
      </w:r>
      <w:r w:rsidR="00976F2A" w:rsidRPr="00EC3F6D">
        <w:rPr>
          <w:rFonts w:asciiTheme="minorHAnsi" w:hAnsiTheme="minorHAnsi" w:cstheme="minorHAnsi"/>
          <w:sz w:val="22"/>
          <w:szCs w:val="22"/>
        </w:rPr>
        <w:t>upisan prvi put u drugi, treći, četvrti ili peti razred srednje škole</w:t>
      </w:r>
    </w:p>
    <w:p w14:paraId="2FE32B05" w14:textId="30E4D955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 xml:space="preserve">kopija svjedodžbe o završenom razredu srednje škole </w:t>
      </w:r>
      <w:r w:rsidR="00845608" w:rsidRPr="00EC3F6D">
        <w:rPr>
          <w:rFonts w:asciiTheme="minorHAnsi" w:hAnsiTheme="minorHAnsi" w:cstheme="minorHAnsi"/>
          <w:sz w:val="22"/>
          <w:szCs w:val="22"/>
        </w:rPr>
        <w:t>i</w:t>
      </w:r>
      <w:r w:rsidRPr="00EC3F6D">
        <w:rPr>
          <w:rFonts w:asciiTheme="minorHAnsi" w:hAnsiTheme="minorHAnsi" w:cstheme="minorHAnsi"/>
          <w:sz w:val="22"/>
          <w:szCs w:val="22"/>
        </w:rPr>
        <w:t xml:space="preserve"> postignutom uspjehu</w:t>
      </w:r>
    </w:p>
    <w:p w14:paraId="50BD4F8A" w14:textId="52F3BADA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uvjerenje o prebivalištu izdano od strane nadležne policijske postaje</w:t>
      </w:r>
    </w:p>
    <w:p w14:paraId="6B543228" w14:textId="5611AFA0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podaci o tekućem računu (IBAN)  - osobni ili od roditelja/skrbnika</w:t>
      </w:r>
    </w:p>
    <w:p w14:paraId="7F8B68C2" w14:textId="6793062A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potpisana izjava o davanju suglasnosti za objavu osobnih podataka</w:t>
      </w:r>
    </w:p>
    <w:p w14:paraId="0E606B9A" w14:textId="263DE832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30019750" w14:textId="4816A709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2812EF58" w14:textId="7974CC18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369E6CB5" w14:textId="76BD3D62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54E8CC71" w14:textId="4F045430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Drniš, _____________ 202</w:t>
      </w:r>
      <w:r w:rsidR="002219B8">
        <w:rPr>
          <w:rFonts w:asciiTheme="minorHAnsi" w:hAnsiTheme="minorHAnsi" w:cstheme="minorHAnsi"/>
          <w:sz w:val="22"/>
          <w:szCs w:val="22"/>
        </w:rPr>
        <w:t>4</w:t>
      </w:r>
      <w:r w:rsidRPr="00EC3F6D">
        <w:rPr>
          <w:rFonts w:asciiTheme="minorHAnsi" w:hAnsiTheme="minorHAnsi" w:cstheme="minorHAnsi"/>
          <w:sz w:val="22"/>
          <w:szCs w:val="22"/>
        </w:rPr>
        <w:t>. godine                                                           ______________________</w:t>
      </w:r>
    </w:p>
    <w:p w14:paraId="3BCCCEA2" w14:textId="3BC87E8B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EC3F6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C3F6D">
        <w:rPr>
          <w:rFonts w:asciiTheme="minorHAnsi" w:hAnsiTheme="minorHAnsi" w:cstheme="minorHAnsi"/>
          <w:sz w:val="22"/>
          <w:szCs w:val="22"/>
        </w:rPr>
        <w:t xml:space="preserve">    Podnositelj zahtjeva</w:t>
      </w:r>
    </w:p>
    <w:sectPr w:rsidR="00976F2A" w:rsidRPr="00EC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B23"/>
    <w:multiLevelType w:val="hybridMultilevel"/>
    <w:tmpl w:val="6680C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0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1"/>
    <w:rsid w:val="0004245D"/>
    <w:rsid w:val="001042D4"/>
    <w:rsid w:val="002219B8"/>
    <w:rsid w:val="002D707C"/>
    <w:rsid w:val="00347231"/>
    <w:rsid w:val="003B52B8"/>
    <w:rsid w:val="004959B1"/>
    <w:rsid w:val="007D7381"/>
    <w:rsid w:val="00845608"/>
    <w:rsid w:val="00976F2A"/>
    <w:rsid w:val="00A858B3"/>
    <w:rsid w:val="00E542D8"/>
    <w:rsid w:val="00EC3F6D"/>
    <w:rsid w:val="00F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EE4"/>
  <w15:chartTrackingRefBased/>
  <w15:docId w15:val="{A38937FB-EA5A-4468-875A-51106EB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E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12</cp:revision>
  <cp:lastPrinted>2021-01-15T08:29:00Z</cp:lastPrinted>
  <dcterms:created xsi:type="dcterms:W3CDTF">2021-01-07T08:43:00Z</dcterms:created>
  <dcterms:modified xsi:type="dcterms:W3CDTF">2024-01-24T06:43:00Z</dcterms:modified>
</cp:coreProperties>
</file>