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CB6C" w14:textId="149F9BD3" w:rsidR="008156EC" w:rsidRPr="00833842" w:rsidRDefault="008156EC" w:rsidP="00D42547">
      <w:pPr>
        <w:spacing w:afterLines="20" w:after="48" w:line="20" w:lineRule="atLeast"/>
        <w:rPr>
          <w:rFonts w:cstheme="minorHAnsi"/>
          <w:b/>
        </w:rPr>
      </w:pPr>
      <w:r w:rsidRPr="00833842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1F1E8E1" wp14:editId="7DCE9105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41910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0618" y="21268"/>
                <wp:lineTo x="20618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547" w:rsidRPr="00833842">
        <w:rPr>
          <w:rFonts w:cstheme="minorHAnsi"/>
          <w:b/>
        </w:rPr>
        <w:t xml:space="preserve"> </w:t>
      </w:r>
      <w:r w:rsidRPr="00833842">
        <w:rPr>
          <w:rFonts w:cstheme="minorHAnsi"/>
          <w:b/>
        </w:rPr>
        <w:t xml:space="preserve">GRAD DRNIŠ </w:t>
      </w:r>
      <w:r w:rsidR="00954352" w:rsidRPr="00833842">
        <w:rPr>
          <w:rFonts w:cstheme="minorHAnsi"/>
          <w:b/>
        </w:rPr>
        <w:t xml:space="preserve">                                                     </w:t>
      </w:r>
      <w:bookmarkStart w:id="0" w:name="_Hlk535496062"/>
    </w:p>
    <w:bookmarkEnd w:id="0"/>
    <w:p w14:paraId="52A62FCF" w14:textId="471136EC" w:rsidR="008156EC" w:rsidRPr="00833842" w:rsidRDefault="00954352" w:rsidP="0078271E">
      <w:pPr>
        <w:spacing w:afterLines="20" w:after="48" w:line="20" w:lineRule="atLeast"/>
        <w:rPr>
          <w:rFonts w:cstheme="minorHAnsi"/>
        </w:rPr>
      </w:pPr>
      <w:r w:rsidRPr="00833842">
        <w:rPr>
          <w:rFonts w:cstheme="minorHAnsi"/>
        </w:rPr>
        <w:t xml:space="preserve"> </w:t>
      </w:r>
    </w:p>
    <w:p w14:paraId="71C19C96" w14:textId="1AC79D06" w:rsidR="0078271E" w:rsidRPr="00833842" w:rsidRDefault="0078271E" w:rsidP="0078271E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  <w:bookmarkStart w:id="1" w:name="_Hlk3815975"/>
      <w:bookmarkStart w:id="2" w:name="_Hlk123800441"/>
      <w:r w:rsidRPr="00833842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JAVNI POZIV</w:t>
      </w:r>
      <w:r w:rsidRPr="0083384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33842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za dodjelu bespovratnih potpora temeljem Programa</w:t>
      </w:r>
      <w:r w:rsidRPr="0083384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33842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“</w:t>
      </w:r>
      <w:r w:rsidRPr="00833842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P</w:t>
      </w:r>
      <w:r w:rsidRPr="00833842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otpore u turizmu Grada Drniša u 2023. godini“</w:t>
      </w:r>
    </w:p>
    <w:p w14:paraId="76DFB130" w14:textId="7DFC040F" w:rsidR="00833842" w:rsidRPr="00833842" w:rsidRDefault="00833842" w:rsidP="0078271E">
      <w:pPr>
        <w:pStyle w:val="StandardWeb"/>
        <w:jc w:val="center"/>
        <w:rPr>
          <w:rFonts w:asciiTheme="minorHAnsi" w:hAnsiTheme="minorHAnsi" w:cstheme="minorHAnsi"/>
          <w:color w:val="000000"/>
        </w:rPr>
      </w:pPr>
      <w:r w:rsidRPr="00833842">
        <w:rPr>
          <w:rStyle w:val="Naglaeno"/>
          <w:rFonts w:asciiTheme="minorHAnsi" w:hAnsiTheme="minorHAnsi" w:cstheme="minorHAnsi"/>
          <w:color w:val="000000"/>
        </w:rPr>
        <w:t>P R I J A V N I  O B R A Z A C</w:t>
      </w:r>
    </w:p>
    <w:bookmarkEnd w:id="2"/>
    <w:p w14:paraId="6951B51F" w14:textId="77777777" w:rsidR="007C438E" w:rsidRPr="00833842" w:rsidRDefault="007C438E" w:rsidP="007C438E">
      <w:pPr>
        <w:spacing w:after="0" w:line="240" w:lineRule="auto"/>
        <w:jc w:val="center"/>
        <w:rPr>
          <w:rFonts w:eastAsia="Calibri" w:cstheme="minorHAnsi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771"/>
      </w:tblGrid>
      <w:tr w:rsidR="007C438E" w:rsidRPr="00833842" w14:paraId="176C16D4" w14:textId="77777777" w:rsidTr="00833842">
        <w:trPr>
          <w:trHeight w:val="352"/>
        </w:trPr>
        <w:tc>
          <w:tcPr>
            <w:tcW w:w="1816" w:type="pct"/>
            <w:shd w:val="clear" w:color="auto" w:fill="EDEDED" w:themeFill="accent3" w:themeFillTint="33"/>
          </w:tcPr>
          <w:p w14:paraId="3111AFD1" w14:textId="77777777" w:rsidR="007C438E" w:rsidRPr="00833842" w:rsidRDefault="007C438E" w:rsidP="007C438E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bookmarkStart w:id="3" w:name="_Hlk5365849"/>
            <w:bookmarkEnd w:id="1"/>
          </w:p>
          <w:p w14:paraId="584E0091" w14:textId="0E92A06C" w:rsidR="007C438E" w:rsidRPr="00833842" w:rsidRDefault="007C438E" w:rsidP="007C438E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IME I PREZIME</w:t>
            </w:r>
          </w:p>
        </w:tc>
        <w:tc>
          <w:tcPr>
            <w:tcW w:w="3184" w:type="pct"/>
            <w:shd w:val="clear" w:color="auto" w:fill="EDEDED" w:themeFill="accent3" w:themeFillTint="33"/>
          </w:tcPr>
          <w:p w14:paraId="0710F929" w14:textId="0A3A4C58" w:rsidR="007C438E" w:rsidRPr="00833842" w:rsidRDefault="007C438E" w:rsidP="007C438E">
            <w:pPr>
              <w:spacing w:after="0" w:line="240" w:lineRule="auto"/>
              <w:jc w:val="center"/>
              <w:rPr>
                <w:rFonts w:eastAsia="Calibri" w:cstheme="minorHAnsi"/>
                <w:lang w:eastAsia="hr-HR"/>
              </w:rPr>
            </w:pPr>
          </w:p>
        </w:tc>
      </w:tr>
      <w:tr w:rsidR="007C438E" w:rsidRPr="00833842" w14:paraId="1B212685" w14:textId="77777777" w:rsidTr="00833842">
        <w:trPr>
          <w:trHeight w:val="352"/>
        </w:trPr>
        <w:tc>
          <w:tcPr>
            <w:tcW w:w="1816" w:type="pct"/>
            <w:shd w:val="clear" w:color="auto" w:fill="EDEDED" w:themeFill="accent3" w:themeFillTint="33"/>
          </w:tcPr>
          <w:p w14:paraId="0AC9E5AA" w14:textId="77777777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60F87731" w14:textId="227931BC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ADRESA</w:t>
            </w:r>
          </w:p>
        </w:tc>
        <w:tc>
          <w:tcPr>
            <w:tcW w:w="3184" w:type="pct"/>
            <w:shd w:val="clear" w:color="auto" w:fill="EDEDED" w:themeFill="accent3" w:themeFillTint="33"/>
          </w:tcPr>
          <w:p w14:paraId="517FE9E6" w14:textId="37989169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  <w:bookmarkEnd w:id="3"/>
      <w:tr w:rsidR="007C438E" w:rsidRPr="00833842" w14:paraId="63308480" w14:textId="77777777" w:rsidTr="00833842">
        <w:trPr>
          <w:trHeight w:val="352"/>
        </w:trPr>
        <w:tc>
          <w:tcPr>
            <w:tcW w:w="1816" w:type="pct"/>
            <w:shd w:val="clear" w:color="auto" w:fill="EDEDED" w:themeFill="accent3" w:themeFillTint="33"/>
          </w:tcPr>
          <w:p w14:paraId="39DB5DA5" w14:textId="77777777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06703CA4" w14:textId="7BE5CC4B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DATUM ROĐENJA</w:t>
            </w:r>
          </w:p>
        </w:tc>
        <w:tc>
          <w:tcPr>
            <w:tcW w:w="3184" w:type="pct"/>
            <w:shd w:val="clear" w:color="auto" w:fill="EDEDED" w:themeFill="accent3" w:themeFillTint="33"/>
          </w:tcPr>
          <w:p w14:paraId="1AD30379" w14:textId="730F48FA" w:rsidR="007C438E" w:rsidRPr="00833842" w:rsidRDefault="007C438E" w:rsidP="007C438E">
            <w:pPr>
              <w:spacing w:after="0" w:line="240" w:lineRule="auto"/>
              <w:rPr>
                <w:rFonts w:eastAsia="Calibri" w:cstheme="minorHAnsi"/>
                <w:lang w:eastAsia="hr-HR"/>
              </w:rPr>
            </w:pPr>
          </w:p>
        </w:tc>
      </w:tr>
      <w:tr w:rsidR="007C438E" w:rsidRPr="00833842" w14:paraId="0041D601" w14:textId="77777777" w:rsidTr="00833842">
        <w:trPr>
          <w:trHeight w:val="352"/>
        </w:trPr>
        <w:tc>
          <w:tcPr>
            <w:tcW w:w="1816" w:type="pct"/>
            <w:shd w:val="clear" w:color="auto" w:fill="EDEDED" w:themeFill="accent3" w:themeFillTint="33"/>
          </w:tcPr>
          <w:p w14:paraId="5C9B8008" w14:textId="77777777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38A3A6FF" w14:textId="5F47B299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OIB</w:t>
            </w:r>
          </w:p>
        </w:tc>
        <w:tc>
          <w:tcPr>
            <w:tcW w:w="3184" w:type="pct"/>
            <w:shd w:val="clear" w:color="auto" w:fill="EDEDED" w:themeFill="accent3" w:themeFillTint="33"/>
          </w:tcPr>
          <w:p w14:paraId="34034C69" w14:textId="2C6F84E0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  <w:tr w:rsidR="007C438E" w:rsidRPr="00833842" w14:paraId="12F22BDF" w14:textId="77777777" w:rsidTr="00833842">
        <w:trPr>
          <w:trHeight w:val="352"/>
        </w:trPr>
        <w:tc>
          <w:tcPr>
            <w:tcW w:w="1816" w:type="pct"/>
            <w:shd w:val="clear" w:color="auto" w:fill="EDEDED" w:themeFill="accent3" w:themeFillTint="33"/>
          </w:tcPr>
          <w:p w14:paraId="5F5CC722" w14:textId="77777777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055039F9" w14:textId="64CF43EC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TELEFON</w:t>
            </w:r>
          </w:p>
        </w:tc>
        <w:tc>
          <w:tcPr>
            <w:tcW w:w="3184" w:type="pct"/>
            <w:shd w:val="clear" w:color="auto" w:fill="EDEDED" w:themeFill="accent3" w:themeFillTint="33"/>
          </w:tcPr>
          <w:p w14:paraId="71CCB808" w14:textId="4D494823" w:rsidR="007C438E" w:rsidRPr="00833842" w:rsidRDefault="007C438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  <w:tr w:rsidR="009B392B" w:rsidRPr="00833842" w14:paraId="3FD0518C" w14:textId="77777777" w:rsidTr="00833842">
        <w:trPr>
          <w:trHeight w:val="352"/>
        </w:trPr>
        <w:tc>
          <w:tcPr>
            <w:tcW w:w="1816" w:type="pct"/>
            <w:shd w:val="clear" w:color="auto" w:fill="EDEDED" w:themeFill="accent3" w:themeFillTint="33"/>
          </w:tcPr>
          <w:p w14:paraId="31D26D43" w14:textId="77777777" w:rsidR="009B392B" w:rsidRPr="00833842" w:rsidRDefault="009B392B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2E549FC6" w14:textId="565FFFD3" w:rsidR="009B392B" w:rsidRPr="00833842" w:rsidRDefault="009B392B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E - MAIL</w:t>
            </w:r>
          </w:p>
        </w:tc>
        <w:tc>
          <w:tcPr>
            <w:tcW w:w="3184" w:type="pct"/>
            <w:shd w:val="clear" w:color="auto" w:fill="EDEDED" w:themeFill="accent3" w:themeFillTint="33"/>
          </w:tcPr>
          <w:p w14:paraId="4FFE9071" w14:textId="77777777" w:rsidR="009B392B" w:rsidRPr="00833842" w:rsidRDefault="009B392B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7F822B9E" w14:textId="2D2F3021" w:rsidR="009B392B" w:rsidRPr="00833842" w:rsidRDefault="009B392B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  <w:tr w:rsidR="0078271E" w:rsidRPr="00833842" w14:paraId="13265C7D" w14:textId="77777777" w:rsidTr="00833842">
        <w:trPr>
          <w:trHeight w:val="352"/>
        </w:trPr>
        <w:tc>
          <w:tcPr>
            <w:tcW w:w="1816" w:type="pct"/>
            <w:shd w:val="clear" w:color="auto" w:fill="EDEDED" w:themeFill="accent3" w:themeFillTint="33"/>
          </w:tcPr>
          <w:p w14:paraId="121F1634" w14:textId="5261528F" w:rsidR="0078271E" w:rsidRPr="00833842" w:rsidRDefault="0078271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STRUČNA SPREMA</w:t>
            </w:r>
          </w:p>
        </w:tc>
        <w:tc>
          <w:tcPr>
            <w:tcW w:w="3184" w:type="pct"/>
            <w:shd w:val="clear" w:color="auto" w:fill="EDEDED" w:themeFill="accent3" w:themeFillTint="33"/>
          </w:tcPr>
          <w:p w14:paraId="36CF5283" w14:textId="77777777" w:rsidR="0078271E" w:rsidRDefault="0078271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4DA37758" w14:textId="3F979F84" w:rsidR="00833842" w:rsidRPr="00833842" w:rsidRDefault="00833842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  <w:tr w:rsidR="0078271E" w:rsidRPr="00833842" w14:paraId="6A62B25B" w14:textId="77777777" w:rsidTr="00833842">
        <w:trPr>
          <w:trHeight w:val="352"/>
        </w:trPr>
        <w:tc>
          <w:tcPr>
            <w:tcW w:w="1816" w:type="pct"/>
            <w:shd w:val="clear" w:color="auto" w:fill="EDEDED" w:themeFill="accent3" w:themeFillTint="33"/>
          </w:tcPr>
          <w:p w14:paraId="418FAC4C" w14:textId="17351C95" w:rsidR="0078271E" w:rsidRPr="00833842" w:rsidRDefault="0078271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833842">
              <w:rPr>
                <w:rFonts w:eastAsia="Calibri" w:cstheme="minorHAnsi"/>
                <w:lang w:eastAsia="hr-HR"/>
              </w:rPr>
              <w:t>STRANI JEZIK</w:t>
            </w:r>
          </w:p>
        </w:tc>
        <w:tc>
          <w:tcPr>
            <w:tcW w:w="3184" w:type="pct"/>
            <w:shd w:val="clear" w:color="auto" w:fill="EDEDED" w:themeFill="accent3" w:themeFillTint="33"/>
          </w:tcPr>
          <w:p w14:paraId="0B6CA1F1" w14:textId="77777777" w:rsidR="0078271E" w:rsidRDefault="0078271E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  <w:p w14:paraId="3FD1B03C" w14:textId="4A9D30F9" w:rsidR="00833842" w:rsidRPr="00833842" w:rsidRDefault="00833842" w:rsidP="007C438E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</w:p>
        </w:tc>
      </w:tr>
    </w:tbl>
    <w:p w14:paraId="61622922" w14:textId="77777777" w:rsidR="00E41665" w:rsidRPr="00833842" w:rsidRDefault="00E41665" w:rsidP="00F21F23">
      <w:pPr>
        <w:spacing w:line="240" w:lineRule="auto"/>
        <w:jc w:val="center"/>
        <w:rPr>
          <w:rFonts w:cstheme="minorHAnsi"/>
          <w:b/>
        </w:rPr>
      </w:pPr>
    </w:p>
    <w:p w14:paraId="422A190D" w14:textId="574808EC" w:rsidR="00833842" w:rsidRDefault="00833842" w:rsidP="00833842">
      <w:pPr>
        <w:pStyle w:val="StandardWeb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33842">
        <w:rPr>
          <w:rFonts w:asciiTheme="minorHAnsi" w:hAnsiTheme="minorHAnsi" w:cstheme="minorHAnsi"/>
          <w:color w:val="000000"/>
          <w:sz w:val="22"/>
          <w:szCs w:val="22"/>
          <w:u w:val="single"/>
        </w:rPr>
        <w:t>Podnošenjem zahtjeva podnositelji prijava Gradu Drnišu daju privolu da se osobni podaci prikupljaju u svrhu prikupljanja, obrade i vrednovanja temeljem Javnog poziva za dodjelu bespovratnih potpora u turizmu Grada Drniša u 2023. godini te da se neće koristiti u druge svrhe.</w:t>
      </w:r>
    </w:p>
    <w:p w14:paraId="64C3A30E" w14:textId="77777777" w:rsidR="00BC04AF" w:rsidRPr="00833842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  <w:r w:rsidRPr="00833842">
        <w:rPr>
          <w:rFonts w:cstheme="minorHAnsi"/>
        </w:rPr>
        <w:t>Podnositelj zahtjeva:</w:t>
      </w:r>
    </w:p>
    <w:p w14:paraId="4053304B" w14:textId="77777777" w:rsidR="00BC04AF" w:rsidRPr="00833842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</w:p>
    <w:p w14:paraId="52708FC7" w14:textId="77777777" w:rsidR="00BC04AF" w:rsidRPr="00833842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</w:p>
    <w:p w14:paraId="434899AA" w14:textId="77777777" w:rsidR="00BC04AF" w:rsidRPr="00833842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  <w:r w:rsidRPr="00833842">
        <w:rPr>
          <w:rFonts w:cstheme="minorHAnsi"/>
        </w:rPr>
        <w:t>_________________________</w:t>
      </w:r>
    </w:p>
    <w:p w14:paraId="533BD677" w14:textId="00FACEE6" w:rsidR="00BC04AF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  <w:r w:rsidRPr="00833842">
        <w:rPr>
          <w:rFonts w:cstheme="minorHAnsi"/>
        </w:rPr>
        <w:t>(vlastoručni potpis)</w:t>
      </w:r>
    </w:p>
    <w:p w14:paraId="30DFF63E" w14:textId="77777777" w:rsidR="00BC04AF" w:rsidRPr="00833842" w:rsidRDefault="00BC04AF" w:rsidP="00BC04AF">
      <w:pPr>
        <w:spacing w:after="20" w:line="240" w:lineRule="auto"/>
        <w:ind w:left="5664"/>
        <w:jc w:val="both"/>
        <w:rPr>
          <w:rFonts w:cstheme="minorHAnsi"/>
        </w:rPr>
      </w:pPr>
    </w:p>
    <w:p w14:paraId="075BB618" w14:textId="77777777" w:rsidR="00833842" w:rsidRPr="00BC04AF" w:rsidRDefault="00833842" w:rsidP="00833842">
      <w:pPr>
        <w:pStyle w:val="Odlomakpopisa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C04AF">
        <w:rPr>
          <w:rFonts w:asciiTheme="minorHAnsi" w:hAnsiTheme="minorHAnsi" w:cstheme="minorHAnsi"/>
          <w:sz w:val="20"/>
          <w:szCs w:val="20"/>
        </w:rPr>
        <w:t>Uz prijavu potrebno je priložiti:</w:t>
      </w:r>
    </w:p>
    <w:p w14:paraId="646570F0" w14:textId="77777777" w:rsidR="00833842" w:rsidRPr="00BC04AF" w:rsidRDefault="00833842" w:rsidP="00833842">
      <w:pPr>
        <w:pStyle w:val="StandardWeb"/>
        <w:numPr>
          <w:ilvl w:val="0"/>
          <w:numId w:val="4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BC04AF">
        <w:rPr>
          <w:rFonts w:asciiTheme="minorHAnsi" w:hAnsiTheme="minorHAnsi" w:cstheme="minorHAnsi"/>
          <w:color w:val="000000"/>
          <w:sz w:val="20"/>
          <w:szCs w:val="20"/>
        </w:rPr>
        <w:t>popunjen obrazac zahtjeva,</w:t>
      </w:r>
    </w:p>
    <w:p w14:paraId="22AA8633" w14:textId="77777777" w:rsidR="00833842" w:rsidRPr="00BC04AF" w:rsidRDefault="00833842" w:rsidP="00833842">
      <w:pPr>
        <w:pStyle w:val="StandardWeb"/>
        <w:numPr>
          <w:ilvl w:val="0"/>
          <w:numId w:val="4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BC04AF">
        <w:rPr>
          <w:rFonts w:asciiTheme="minorHAnsi" w:hAnsiTheme="minorHAnsi" w:cstheme="minorHAnsi"/>
          <w:color w:val="000000"/>
          <w:sz w:val="20"/>
          <w:szCs w:val="20"/>
        </w:rPr>
        <w:t>presliku osobna iskaznica,</w:t>
      </w:r>
    </w:p>
    <w:p w14:paraId="02EB124C" w14:textId="77777777" w:rsidR="00833842" w:rsidRPr="00BC04AF" w:rsidRDefault="00833842" w:rsidP="00833842">
      <w:pPr>
        <w:pStyle w:val="StandardWeb"/>
        <w:numPr>
          <w:ilvl w:val="0"/>
          <w:numId w:val="4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BC04AF">
        <w:rPr>
          <w:rFonts w:asciiTheme="minorHAnsi" w:hAnsiTheme="minorHAnsi" w:cstheme="minorHAnsi"/>
          <w:color w:val="000000"/>
          <w:sz w:val="20"/>
          <w:szCs w:val="20"/>
        </w:rPr>
        <w:t>dokaz o završenom stupnju obrazovanja (obavezna potvrda o nostrifikaciji stranih svjedodžbi i diploma)</w:t>
      </w:r>
    </w:p>
    <w:p w14:paraId="0F2990D4" w14:textId="77777777" w:rsidR="00833842" w:rsidRPr="00BC04AF" w:rsidRDefault="00833842" w:rsidP="00833842">
      <w:pPr>
        <w:pStyle w:val="StandardWeb"/>
        <w:numPr>
          <w:ilvl w:val="0"/>
          <w:numId w:val="4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BC04AF">
        <w:rPr>
          <w:rFonts w:asciiTheme="minorHAnsi" w:hAnsiTheme="minorHAnsi" w:cstheme="minorHAnsi"/>
          <w:color w:val="000000"/>
          <w:sz w:val="20"/>
          <w:szCs w:val="20"/>
        </w:rPr>
        <w:t>dokaz o aktivnom znanju najmanje jednog svjetskog jezika (uvjerenje, potvrde ili svjedodžbe)</w:t>
      </w:r>
    </w:p>
    <w:p w14:paraId="48A5D6BB" w14:textId="77777777" w:rsidR="00833842" w:rsidRPr="00BC04AF" w:rsidRDefault="00833842" w:rsidP="00833842">
      <w:pPr>
        <w:pStyle w:val="StandardWeb"/>
        <w:numPr>
          <w:ilvl w:val="0"/>
          <w:numId w:val="4"/>
        </w:num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BC04AF">
        <w:rPr>
          <w:rFonts w:asciiTheme="minorHAnsi" w:hAnsiTheme="minorHAnsi" w:cstheme="minorHAnsi"/>
          <w:sz w:val="20"/>
          <w:szCs w:val="20"/>
        </w:rPr>
        <w:t>uvjerenje Hrvatskog zavoda za zapošljavanje o statusu nezaposlene osobe ili ispis iz e- radne knjižice Hrvatskog zavoda za mirovinsko osiguranje ukoliko osoba nije prijavljena na HZZ.</w:t>
      </w:r>
    </w:p>
    <w:p w14:paraId="5FFAF80C" w14:textId="3570B358" w:rsidR="00B96E27" w:rsidRPr="00833842" w:rsidRDefault="00B96E27" w:rsidP="00954352">
      <w:pPr>
        <w:spacing w:after="20" w:line="240" w:lineRule="auto"/>
        <w:jc w:val="both"/>
        <w:rPr>
          <w:rFonts w:cstheme="minorHAnsi"/>
        </w:rPr>
      </w:pPr>
    </w:p>
    <w:p w14:paraId="3F9D06EB" w14:textId="061F37F2" w:rsidR="00833842" w:rsidRPr="00833842" w:rsidRDefault="00833842" w:rsidP="00954352">
      <w:pPr>
        <w:spacing w:after="20" w:line="240" w:lineRule="auto"/>
        <w:jc w:val="both"/>
        <w:rPr>
          <w:rFonts w:cstheme="minorHAnsi"/>
        </w:rPr>
      </w:pPr>
    </w:p>
    <w:sectPr w:rsidR="00833842" w:rsidRPr="0083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E3"/>
    <w:multiLevelType w:val="hybridMultilevel"/>
    <w:tmpl w:val="90B27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CB2"/>
    <w:multiLevelType w:val="hybridMultilevel"/>
    <w:tmpl w:val="FA0899BA"/>
    <w:lvl w:ilvl="0" w:tplc="73C6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7233"/>
    <w:multiLevelType w:val="hybridMultilevel"/>
    <w:tmpl w:val="E312A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66186"/>
    <w:multiLevelType w:val="hybridMultilevel"/>
    <w:tmpl w:val="8C66A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423946">
    <w:abstractNumId w:val="3"/>
  </w:num>
  <w:num w:numId="2" w16cid:durableId="772701856">
    <w:abstractNumId w:val="2"/>
  </w:num>
  <w:num w:numId="3" w16cid:durableId="270669349">
    <w:abstractNumId w:val="0"/>
  </w:num>
  <w:num w:numId="4" w16cid:durableId="8503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9A"/>
    <w:rsid w:val="00023643"/>
    <w:rsid w:val="000301EC"/>
    <w:rsid w:val="0013517B"/>
    <w:rsid w:val="00142013"/>
    <w:rsid w:val="001B247E"/>
    <w:rsid w:val="001C2EA4"/>
    <w:rsid w:val="00215A82"/>
    <w:rsid w:val="003A2D4D"/>
    <w:rsid w:val="004C0874"/>
    <w:rsid w:val="004D5174"/>
    <w:rsid w:val="00536166"/>
    <w:rsid w:val="0055093B"/>
    <w:rsid w:val="005B3945"/>
    <w:rsid w:val="005F08BF"/>
    <w:rsid w:val="006A4AAE"/>
    <w:rsid w:val="00707B4E"/>
    <w:rsid w:val="0078271E"/>
    <w:rsid w:val="007C438E"/>
    <w:rsid w:val="007D4947"/>
    <w:rsid w:val="008156EC"/>
    <w:rsid w:val="00833842"/>
    <w:rsid w:val="008809DB"/>
    <w:rsid w:val="008959FC"/>
    <w:rsid w:val="008A7A44"/>
    <w:rsid w:val="008D1BAA"/>
    <w:rsid w:val="00954352"/>
    <w:rsid w:val="009B392B"/>
    <w:rsid w:val="00A668F0"/>
    <w:rsid w:val="00A8559B"/>
    <w:rsid w:val="00AD79E9"/>
    <w:rsid w:val="00B91B06"/>
    <w:rsid w:val="00B96E27"/>
    <w:rsid w:val="00BC04AF"/>
    <w:rsid w:val="00C22DEF"/>
    <w:rsid w:val="00CF3F7C"/>
    <w:rsid w:val="00CF409A"/>
    <w:rsid w:val="00D125CF"/>
    <w:rsid w:val="00D42547"/>
    <w:rsid w:val="00E41665"/>
    <w:rsid w:val="00F21F23"/>
    <w:rsid w:val="00F65EC2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922E"/>
  <w15:chartTrackingRefBased/>
  <w15:docId w15:val="{D257CFCD-9240-4632-9FF8-657DF0CF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1351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954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E2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7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Ivana Sučić</cp:lastModifiedBy>
  <cp:revision>2</cp:revision>
  <cp:lastPrinted>2019-04-08T10:40:00Z</cp:lastPrinted>
  <dcterms:created xsi:type="dcterms:W3CDTF">2023-01-05T09:13:00Z</dcterms:created>
  <dcterms:modified xsi:type="dcterms:W3CDTF">2023-01-05T09:13:00Z</dcterms:modified>
</cp:coreProperties>
</file>