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DA0E" w14:textId="6CA7F285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eastAsia="Calibri"/>
          <w:noProof/>
          <w:sz w:val="22"/>
          <w:szCs w:val="22"/>
          <w:lang w:val="en-GB"/>
        </w:rPr>
        <w:drawing>
          <wp:inline distT="0" distB="0" distL="0" distR="0" wp14:anchorId="521B39E8" wp14:editId="1111A307">
            <wp:extent cx="390525" cy="5143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1BEF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REPUBLIKA HRVATSKA</w:t>
      </w:r>
    </w:p>
    <w:p w14:paraId="584A794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ŠIBENSKO-KNINSKA ŽUPANIJA</w:t>
      </w:r>
    </w:p>
    <w:p w14:paraId="3C1BE114" w14:textId="46A3B635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eastAsia="Calibri"/>
          <w:b/>
          <w:noProof/>
          <w:sz w:val="22"/>
          <w:szCs w:val="22"/>
          <w:lang w:val="en-GB"/>
        </w:rPr>
        <w:drawing>
          <wp:inline distT="0" distB="0" distL="0" distR="0" wp14:anchorId="7989555D" wp14:editId="2A101934">
            <wp:extent cx="304800" cy="447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3E6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GRAD DRNIŠ</w:t>
      </w:r>
    </w:p>
    <w:p w14:paraId="6D4EDAE7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Upravni odjel za gospodarstvo, </w:t>
      </w:r>
    </w:p>
    <w:p w14:paraId="0530D3A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financije </w:t>
      </w:r>
      <w:r>
        <w:rPr>
          <w:rFonts w:ascii="Calibri" w:eastAsia="Calibri" w:hAnsi="Calibri" w:cs="Calibri"/>
          <w:lang w:val="en-GB"/>
        </w:rPr>
        <w:t>i</w:t>
      </w:r>
      <w:r w:rsidRPr="0058073B">
        <w:rPr>
          <w:rFonts w:ascii="Calibri" w:eastAsia="Calibri" w:hAnsi="Calibri" w:cs="Calibri"/>
          <w:lang w:val="en-GB"/>
        </w:rPr>
        <w:t xml:space="preserve"> društvene djelatnosti</w:t>
      </w:r>
    </w:p>
    <w:p w14:paraId="3D34210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13E308D2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07D6118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val="en-GB"/>
        </w:rPr>
      </w:pPr>
      <w:r w:rsidRPr="0058073B">
        <w:rPr>
          <w:rFonts w:ascii="Calibri" w:eastAsia="Calibri" w:hAnsi="Calibri" w:cs="Calibri"/>
          <w:b/>
          <w:bCs/>
          <w:lang w:val="en-GB"/>
        </w:rPr>
        <w:t>IZJAVA O DAVANJU SUGLASNOSTI ZA OBJAVU OSOBNIH PODATAKA</w:t>
      </w:r>
    </w:p>
    <w:p w14:paraId="3A6ADBC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val="en-GB"/>
        </w:rPr>
      </w:pPr>
    </w:p>
    <w:p w14:paraId="307D5D0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54675858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Ime I prezime: __________________________________</w:t>
      </w:r>
    </w:p>
    <w:p w14:paraId="1BB510A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0C4C5A4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Adresa:</w:t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  <w:t xml:space="preserve">________________________________________      </w:t>
      </w:r>
    </w:p>
    <w:p w14:paraId="682FB1C0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08C304CB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OIB:___________________________________________</w:t>
      </w:r>
    </w:p>
    <w:p w14:paraId="3C9BA4C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3A0C651E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0890040C" w14:textId="6647FAF9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ab/>
        <w:t xml:space="preserve">Svojim potpisom dajem privolu nadležnom upravnom odjelu Grada Drniša za prikupljanje  i obradu mojih podataka u svrhu utvrđivanja rang liste  kao i suglasnost za objavu osobnih podataka u rang listi koja će se objaviti na oglasnoj ploči Grada Drniša i na službenim stranicama Grada Drniša, sukladno Pravilniku o načinima i uvjetima pružanja novčane potpore studentima Grada Drniša (“Službeni </w:t>
      </w:r>
      <w:r>
        <w:rPr>
          <w:rFonts w:ascii="Calibri" w:eastAsia="Calibri" w:hAnsi="Calibri" w:cs="Calibri"/>
          <w:lang w:val="en-GB"/>
        </w:rPr>
        <w:t>glasnik</w:t>
      </w:r>
      <w:r w:rsidRPr="0058073B">
        <w:rPr>
          <w:rFonts w:ascii="Calibri" w:eastAsia="Calibri" w:hAnsi="Calibri" w:cs="Calibri"/>
          <w:lang w:val="en-GB"/>
        </w:rPr>
        <w:t xml:space="preserve"> Grada Drniša” broj 6/19</w:t>
      </w:r>
      <w:r w:rsidR="00E36AC0">
        <w:rPr>
          <w:rFonts w:ascii="Calibri" w:eastAsia="Calibri" w:hAnsi="Calibri" w:cs="Calibri"/>
          <w:lang w:val="en-GB"/>
        </w:rPr>
        <w:t xml:space="preserve"> i 5/22</w:t>
      </w:r>
      <w:r w:rsidRPr="0058073B">
        <w:rPr>
          <w:rFonts w:ascii="Calibri" w:eastAsia="Calibri" w:hAnsi="Calibri" w:cs="Calibri"/>
          <w:lang w:val="en-GB"/>
        </w:rPr>
        <w:t>).</w:t>
      </w:r>
    </w:p>
    <w:p w14:paraId="17F7F32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1E384B9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ab/>
      </w:r>
    </w:p>
    <w:p w14:paraId="70B844E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8375CF4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2EF5E82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2AD85FD6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49E160A5" w14:textId="57EFC911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U</w:t>
      </w:r>
      <w:r>
        <w:rPr>
          <w:rFonts w:ascii="Calibri" w:eastAsia="Calibri" w:hAnsi="Calibri" w:cs="Calibri"/>
          <w:lang w:val="en-GB"/>
        </w:rPr>
        <w:t xml:space="preserve"> </w:t>
      </w:r>
      <w:r w:rsidRPr="0058073B">
        <w:rPr>
          <w:rFonts w:ascii="Calibri" w:eastAsia="Calibri" w:hAnsi="Calibri" w:cs="Calibri"/>
          <w:lang w:val="en-GB"/>
        </w:rPr>
        <w:t>Drnišu,</w:t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  <w:t>______________202</w:t>
      </w:r>
      <w:r w:rsidR="007B7D4A">
        <w:rPr>
          <w:rFonts w:ascii="Calibri" w:eastAsia="Calibri" w:hAnsi="Calibri" w:cs="Calibri"/>
          <w:lang w:val="en-GB"/>
        </w:rPr>
        <w:t>5</w:t>
      </w:r>
      <w:r w:rsidRPr="0058073B">
        <w:rPr>
          <w:rFonts w:ascii="Calibri" w:eastAsia="Calibri" w:hAnsi="Calibri" w:cs="Calibri"/>
          <w:lang w:val="en-GB"/>
        </w:rPr>
        <w:t>.                                            _____________________________</w:t>
      </w:r>
    </w:p>
    <w:p w14:paraId="664573D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lang w:val="en-GB"/>
        </w:rPr>
        <w:t xml:space="preserve">  </w:t>
      </w:r>
      <w:r w:rsidRPr="0058073B">
        <w:rPr>
          <w:rFonts w:ascii="Calibri" w:eastAsia="Calibri" w:hAnsi="Calibri" w:cs="Calibri"/>
          <w:lang w:val="en-GB"/>
        </w:rPr>
        <w:t xml:space="preserve">       potpis davatelja izjave</w:t>
      </w:r>
    </w:p>
    <w:p w14:paraId="117A7134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                                                                                                         </w:t>
      </w:r>
    </w:p>
    <w:p w14:paraId="215586C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9210EB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343E2459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4F05481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18AA96EF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36D11B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A4E3B00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563A69CE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19F9F8E0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25CD7893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0017BC9C" w14:textId="77777777" w:rsidR="001042D4" w:rsidRDefault="001042D4"/>
    <w:sectPr w:rsidR="0010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90"/>
    <w:rsid w:val="0004245D"/>
    <w:rsid w:val="001042D4"/>
    <w:rsid w:val="001E79B9"/>
    <w:rsid w:val="002654EB"/>
    <w:rsid w:val="007B7D4A"/>
    <w:rsid w:val="00AB3090"/>
    <w:rsid w:val="00C148E0"/>
    <w:rsid w:val="00E36AC0"/>
    <w:rsid w:val="00F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864D"/>
  <w15:chartTrackingRefBased/>
  <w15:docId w15:val="{070B6BF8-12B2-479F-B625-8A1157DE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7</cp:revision>
  <cp:lastPrinted>2024-01-23T12:12:00Z</cp:lastPrinted>
  <dcterms:created xsi:type="dcterms:W3CDTF">2021-01-15T08:50:00Z</dcterms:created>
  <dcterms:modified xsi:type="dcterms:W3CDTF">2025-01-16T07:17:00Z</dcterms:modified>
</cp:coreProperties>
</file>