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5332" w14:textId="337F3FB4" w:rsidR="00682D6E" w:rsidRPr="00E64C91" w:rsidRDefault="00682D6E">
      <w:pPr>
        <w:rPr>
          <w:rFonts w:ascii="Times New Roman" w:hAnsi="Times New Roman" w:cs="Times New Roman"/>
          <w:b/>
          <w:bCs/>
          <w:sz w:val="22"/>
          <w:szCs w:val="22"/>
          <w:lang w:val="hr-BA"/>
        </w:rPr>
      </w:pPr>
      <w:r w:rsidRPr="00E64C91">
        <w:rPr>
          <w:rFonts w:ascii="Times New Roman" w:hAnsi="Times New Roman" w:cs="Times New Roman"/>
          <w:b/>
          <w:bCs/>
          <w:sz w:val="22"/>
          <w:szCs w:val="22"/>
          <w:lang w:val="hr-BA"/>
        </w:rPr>
        <w:t>Obrazac  - Iskaz interesa poljoprivrednika za priključenje na sustave navodnjavanja na području Šibensko-kninske županije</w:t>
      </w:r>
    </w:p>
    <w:p w14:paraId="41E77CC2" w14:textId="5F8CC41C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Naziv/Ime podnositelja, MIBPG i kontakt podatke (telefon, mobitel, mail):</w:t>
      </w:r>
    </w:p>
    <w:p w14:paraId="2AFAAE51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4AA5B906" w14:textId="51D5282C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 __________________________________________________________________ </w:t>
      </w:r>
    </w:p>
    <w:p w14:paraId="4E174098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7E30AE0B" w14:textId="1048C56B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Podatke o parcelama (Naziv katastarske općine, broj katastarske čestice i površina u ha).</w:t>
      </w:r>
    </w:p>
    <w:p w14:paraId="37FA5601" w14:textId="77777777" w:rsidR="00682D6E" w:rsidRPr="00E64C91" w:rsidRDefault="00682D6E" w:rsidP="00682D6E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  <w:lang w:val="pl-PL"/>
        </w:rPr>
      </w:pPr>
    </w:p>
    <w:p w14:paraId="74BECAFE" w14:textId="0FD092FE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___________________________________________________________________</w:t>
      </w:r>
    </w:p>
    <w:p w14:paraId="77CE2840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58CDEDF2" w14:textId="77777777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Trenutnu strukturu proizvodnje (kulture) i planiranu strukturu nakon uvođenja navodnjavanja.</w:t>
      </w:r>
    </w:p>
    <w:p w14:paraId="49FED7E7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2C3D6129" w14:textId="17EBE51C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___________________________________________________________________ </w:t>
      </w:r>
    </w:p>
    <w:p w14:paraId="40D8EA16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2CF650D2" w14:textId="77777777" w:rsidR="00DC318D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Željeni sustav/način navodnjavanja </w:t>
      </w:r>
    </w:p>
    <w:p w14:paraId="6045F1C7" w14:textId="58DF88F7" w:rsidR="00DC318D" w:rsidRPr="00E64C91" w:rsidRDefault="00682D6E" w:rsidP="00DC318D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izgradnja zajedničkog sustava ili </w:t>
      </w:r>
    </w:p>
    <w:p w14:paraId="6F2E413E" w14:textId="3C63095A" w:rsidR="00682D6E" w:rsidRPr="00E64C91" w:rsidRDefault="00682D6E" w:rsidP="00DC318D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sufinanciranje privatne bušotine/zdenca/akumulacije</w:t>
      </w:r>
    </w:p>
    <w:p w14:paraId="430A2280" w14:textId="0D22D652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38CFD35A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5C89C9AE" w14:textId="1DE7D0A9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Prosječna godišnja proizvodnja svake pojedine kulture koja se sadi i uzgaja.</w:t>
      </w:r>
    </w:p>
    <w:p w14:paraId="679E6845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4CB52D7E" w14:textId="33325A8D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___________________________________________________________________ </w:t>
      </w:r>
    </w:p>
    <w:p w14:paraId="70B87ED9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206D3F8C" w14:textId="77777777" w:rsidR="00E64C91" w:rsidRPr="00E64C91" w:rsidRDefault="00E64C91" w:rsidP="00E64C91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  <w:lang w:val="pl-PL"/>
        </w:rPr>
      </w:pPr>
    </w:p>
    <w:p w14:paraId="2D0AF041" w14:textId="434DF2ED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Podatak o prosječnom godišnjem prometu.</w:t>
      </w:r>
    </w:p>
    <w:p w14:paraId="71C36A32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2744C6AD" w14:textId="55408F6C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___________________________________________________________________ </w:t>
      </w:r>
    </w:p>
    <w:p w14:paraId="0E1877DF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289464FB" w14:textId="77777777" w:rsidR="00E64C91" w:rsidRPr="00E64C91" w:rsidRDefault="00682D6E" w:rsidP="00E64C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Da li Vam je obavljanje poljoprivredne djelatnosti osnovno zaposlenje unutar kojeg pla</w:t>
      </w:r>
      <w:r w:rsidR="00DC318D" w:rsidRPr="00E64C91">
        <w:rPr>
          <w:rFonts w:ascii="Times New Roman" w:hAnsi="Times New Roman" w:cs="Times New Roman"/>
          <w:sz w:val="22"/>
          <w:szCs w:val="22"/>
          <w:lang w:val="pl-PL"/>
        </w:rPr>
        <w:t>ć</w:t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>ate doprinose</w:t>
      </w:r>
      <w:r w:rsidR="00E64C91" w:rsidRPr="00E64C91">
        <w:rPr>
          <w:rFonts w:ascii="Times New Roman" w:hAnsi="Times New Roman" w:cs="Times New Roman"/>
          <w:sz w:val="22"/>
          <w:szCs w:val="22"/>
          <w:lang w:val="pl-PL"/>
        </w:rPr>
        <w:t>?</w:t>
      </w:r>
    </w:p>
    <w:p w14:paraId="6F4896D7" w14:textId="77777777" w:rsidR="00E64C91" w:rsidRPr="00E64C91" w:rsidRDefault="00E64C91" w:rsidP="00E64C91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7D6B9905" w14:textId="77777777" w:rsidR="00E64C91" w:rsidRPr="00E64C91" w:rsidRDefault="00E64C91" w:rsidP="00E64C91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___________________________________________________________________ </w:t>
      </w:r>
    </w:p>
    <w:p w14:paraId="11E522A0" w14:textId="77777777" w:rsidR="00E64C91" w:rsidRPr="00E64C91" w:rsidRDefault="00E64C91" w:rsidP="00E64C91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7F1EA576" w14:textId="77777777" w:rsidR="00E64C91" w:rsidRPr="00E64C91" w:rsidRDefault="00E64C91" w:rsidP="00E64C91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120D98FE" w14:textId="67CEC975" w:rsidR="00682D6E" w:rsidRPr="00E64C91" w:rsidRDefault="00E64C91" w:rsidP="00E64C9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Da li ste </w:t>
      </w:r>
      <w:r w:rsidR="00682D6E" w:rsidRPr="00E64C91">
        <w:rPr>
          <w:rFonts w:ascii="Times New Roman" w:hAnsi="Times New Roman" w:cs="Times New Roman"/>
          <w:sz w:val="22"/>
          <w:szCs w:val="22"/>
          <w:lang w:val="pl-PL"/>
        </w:rPr>
        <w:t>zaposl</w:t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>e</w:t>
      </w:r>
      <w:r w:rsidR="00682D6E" w:rsidRPr="00E64C91">
        <w:rPr>
          <w:rFonts w:ascii="Times New Roman" w:hAnsi="Times New Roman" w:cs="Times New Roman"/>
          <w:sz w:val="22"/>
          <w:szCs w:val="22"/>
          <w:lang w:val="pl-PL"/>
        </w:rPr>
        <w:t>ni ugovorom o radu kod drugog poslodavca</w:t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>?</w:t>
      </w:r>
    </w:p>
    <w:p w14:paraId="676F189B" w14:textId="38515A03" w:rsidR="00E64C91" w:rsidRPr="00E64C91" w:rsidRDefault="00E64C91" w:rsidP="00E64C91">
      <w:pPr>
        <w:spacing w:after="0" w:line="240" w:lineRule="auto"/>
        <w:ind w:left="360"/>
        <w:rPr>
          <w:rFonts w:ascii="Times New Roman" w:hAnsi="Times New Roman" w:cs="Times New Roman"/>
          <w:sz w:val="22"/>
          <w:szCs w:val="22"/>
          <w:lang w:val="pl-PL"/>
        </w:rPr>
      </w:pPr>
    </w:p>
    <w:p w14:paraId="49859364" w14:textId="7DCD2D40" w:rsidR="00E64C91" w:rsidRPr="00E64C91" w:rsidRDefault="00E64C91" w:rsidP="00E64C91">
      <w:pPr>
        <w:spacing w:after="0" w:line="240" w:lineRule="auto"/>
        <w:ind w:left="360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___________________________________________________________________</w:t>
      </w:r>
    </w:p>
    <w:p w14:paraId="1DC3465D" w14:textId="77777777" w:rsidR="00E64C91" w:rsidRPr="00E64C91" w:rsidRDefault="00E64C91" w:rsidP="00E64C91">
      <w:pPr>
        <w:pStyle w:val="Odlomakpopisa"/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2EB2F575" w14:textId="16FFE48F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Koristite li potpore Agencije za pla</w:t>
      </w:r>
      <w:r w:rsidR="00E64C91" w:rsidRPr="00E64C91">
        <w:rPr>
          <w:rFonts w:ascii="Times New Roman" w:hAnsi="Times New Roman" w:cs="Times New Roman"/>
          <w:sz w:val="22"/>
          <w:szCs w:val="22"/>
          <w:lang w:val="pl-PL"/>
        </w:rPr>
        <w:t>ć</w:t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>anja u poljoprovredi</w:t>
      </w:r>
      <w:r w:rsidR="00E64C91" w:rsidRPr="00E64C91">
        <w:rPr>
          <w:rFonts w:ascii="Times New Roman" w:hAnsi="Times New Roman" w:cs="Times New Roman"/>
          <w:sz w:val="22"/>
          <w:szCs w:val="22"/>
          <w:lang w:val="pl-PL"/>
        </w:rPr>
        <w:t>?</w:t>
      </w:r>
    </w:p>
    <w:p w14:paraId="0FAF9918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79BCAE92" w14:textId="4620853B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 __________________________________________________________________ </w:t>
      </w:r>
    </w:p>
    <w:p w14:paraId="6CA5026F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227F514A" w14:textId="1504A2C6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Visina godišnjeg iznosa potpore isplaćena od strane Agencije za pla</w:t>
      </w:r>
      <w:r w:rsidR="00E64C91">
        <w:rPr>
          <w:rFonts w:ascii="Times New Roman" w:hAnsi="Times New Roman" w:cs="Times New Roman"/>
          <w:sz w:val="22"/>
          <w:szCs w:val="22"/>
          <w:lang w:val="pl-PL"/>
        </w:rPr>
        <w:t>ć</w:t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>anja u poljoprivredi u 2025.godini</w:t>
      </w:r>
    </w:p>
    <w:p w14:paraId="7433CFD3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07602FFF" w14:textId="6B107C11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 __________________________________________________________________ </w:t>
      </w:r>
    </w:p>
    <w:p w14:paraId="2AF4EFBD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095E37D0" w14:textId="77777777" w:rsidR="00682D6E" w:rsidRPr="00E64C91" w:rsidRDefault="00682D6E" w:rsidP="00682D6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>Izjava o istinitosti dostavljenih podataka</w:t>
      </w:r>
    </w:p>
    <w:p w14:paraId="7A260A6A" w14:textId="120D28ED" w:rsidR="00DC318D" w:rsidRPr="00E64C91" w:rsidRDefault="00682D6E" w:rsidP="00682D6E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 xml:space="preserve">      </w:t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>Ovjerom obrasca potvrđujem da su svi gore navedeni i popunjeni podaci istiniti</w:t>
      </w:r>
      <w:r w:rsidR="00DC318D"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>.</w:t>
      </w:r>
    </w:p>
    <w:p w14:paraId="4CC523CA" w14:textId="77777777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  <w:lang w:val="pl-PL"/>
        </w:rPr>
      </w:pPr>
    </w:p>
    <w:p w14:paraId="5E600A98" w14:textId="712A55D1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16C3F729" w14:textId="38D211F3" w:rsidR="00682D6E" w:rsidRPr="00E64C91" w:rsidRDefault="00682D6E" w:rsidP="00682D6E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  <w:lang w:val="pl-PL"/>
        </w:rPr>
      </w:pP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  <w:t>____________________</w:t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 xml:space="preserve"> (Potpis ovlaštene osobe)</w:t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ab/>
      </w:r>
      <w:r w:rsidRPr="00E64C91">
        <w:rPr>
          <w:rFonts w:ascii="Times New Roman" w:hAnsi="Times New Roman" w:cs="Times New Roman"/>
          <w:i/>
          <w:iCs/>
          <w:sz w:val="22"/>
          <w:szCs w:val="22"/>
          <w:lang w:val="pl-PL"/>
        </w:rPr>
        <w:tab/>
      </w:r>
    </w:p>
    <w:sectPr w:rsidR="00682D6E" w:rsidRPr="00E64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F037B"/>
    <w:multiLevelType w:val="multilevel"/>
    <w:tmpl w:val="4B1CF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75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6E"/>
    <w:rsid w:val="0048068E"/>
    <w:rsid w:val="005D77DC"/>
    <w:rsid w:val="00682D6E"/>
    <w:rsid w:val="008C64F6"/>
    <w:rsid w:val="00B8601A"/>
    <w:rsid w:val="00D638D9"/>
    <w:rsid w:val="00DC318D"/>
    <w:rsid w:val="00E0672C"/>
    <w:rsid w:val="00E64C91"/>
    <w:rsid w:val="00EA76D0"/>
    <w:rsid w:val="00FC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8243E"/>
  <w15:chartTrackingRefBased/>
  <w15:docId w15:val="{D68898BC-FF71-41E5-9804-62BF53DD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82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82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82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82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82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82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82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82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82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82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82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82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82D6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82D6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82D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82D6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82D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82D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82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82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82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82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82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82D6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82D6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82D6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82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82D6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82D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VUDRAG</dc:creator>
  <cp:keywords/>
  <dc:description/>
  <cp:lastModifiedBy>Ivana Vudrag</cp:lastModifiedBy>
  <cp:revision>2</cp:revision>
  <dcterms:created xsi:type="dcterms:W3CDTF">2026-09-16T11:57:00Z</dcterms:created>
  <dcterms:modified xsi:type="dcterms:W3CDTF">2026-09-16T11:57:00Z</dcterms:modified>
</cp:coreProperties>
</file>